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2" w:rsidRDefault="00805412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5412" w:rsidRDefault="00805412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5412" w:rsidRDefault="00805412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5412" w:rsidRDefault="0053113B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05412">
        <w:rPr>
          <w:rFonts w:ascii="Times New Roman" w:hAnsi="Times New Roman" w:cs="Times New Roman"/>
          <w:b/>
          <w:sz w:val="72"/>
          <w:szCs w:val="72"/>
        </w:rPr>
        <w:t xml:space="preserve">Антикоррупционная деятельность </w:t>
      </w:r>
      <w:proofErr w:type="gramStart"/>
      <w:r w:rsidRPr="00805412">
        <w:rPr>
          <w:rFonts w:ascii="Times New Roman" w:hAnsi="Times New Roman" w:cs="Times New Roman"/>
          <w:b/>
          <w:sz w:val="72"/>
          <w:szCs w:val="72"/>
        </w:rPr>
        <w:t>в</w:t>
      </w:r>
      <w:proofErr w:type="gramEnd"/>
      <w:r w:rsidRPr="00805412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Pr="00805412">
        <w:rPr>
          <w:rFonts w:ascii="Times New Roman" w:hAnsi="Times New Roman" w:cs="Times New Roman"/>
          <w:b/>
          <w:sz w:val="72"/>
          <w:szCs w:val="72"/>
        </w:rPr>
        <w:t>образовательном</w:t>
      </w:r>
      <w:proofErr w:type="gramEnd"/>
    </w:p>
    <w:p w:rsidR="0053113B" w:rsidRPr="00805412" w:rsidRDefault="0053113B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805412">
        <w:rPr>
          <w:rFonts w:ascii="Times New Roman" w:hAnsi="Times New Roman" w:cs="Times New Roman"/>
          <w:b/>
          <w:sz w:val="72"/>
          <w:szCs w:val="72"/>
        </w:rPr>
        <w:t>учреждении</w:t>
      </w:r>
      <w:proofErr w:type="gramEnd"/>
    </w:p>
    <w:p w:rsidR="00805412" w:rsidRPr="00805412" w:rsidRDefault="00805412" w:rsidP="008054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5412" w:rsidRPr="00805412" w:rsidRDefault="00805412" w:rsidP="0053113B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805412" w:rsidRPr="00805412" w:rsidRDefault="00805412" w:rsidP="0053113B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805412" w:rsidRPr="00805412" w:rsidRDefault="00805412" w:rsidP="0053113B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Содержание: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 Цели и задачи антикоррупционной политики в образовательном учреждении.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2. Понятия и определения, используемые в сфере противодействия коррупции.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3. Основания для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5. Должностные лица организации, ответственные за реализацию антикоррупционной политики.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6. Основные меры предупреждения коррупционных правонарушений.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7. План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8. Внедрение антикоррупционных механизмов.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9. Обязанности работников в связи с предупреждением и противодействием коррупции.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10. Ответственность сотрудников за несоблюдение требований антикоррупционной политики.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11.    Порядок пересмотра и внесения изменений в Антикоррупционную политику.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br/>
      </w:r>
    </w:p>
    <w:p w:rsid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412" w:rsidRDefault="00805412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Данный локальный нормативный акт составлен на основании Федерального закона Российской Федерации от 25 декабря 2008 г. N 273-ФЗ "О противодействии коррупции". Настоящим Федеральным законом устанавливаются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На сегодняшний день принятие антикоррупционных мер, необходимая практика во всех сферах жизни общества и образовательна</w:t>
      </w:r>
      <w:r>
        <w:rPr>
          <w:rFonts w:ascii="Times New Roman" w:hAnsi="Times New Roman" w:cs="Times New Roman"/>
          <w:sz w:val="28"/>
          <w:szCs w:val="28"/>
        </w:rPr>
        <w:t>я сфера не является исключением</w:t>
      </w:r>
      <w:r w:rsidRPr="00531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3113B">
        <w:rPr>
          <w:rFonts w:ascii="Times New Roman" w:hAnsi="Times New Roman" w:cs="Times New Roman"/>
          <w:sz w:val="28"/>
          <w:szCs w:val="28"/>
        </w:rPr>
        <w:t>, как основа дальнейшей жизни каждого члена общества первостепенно 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13B">
        <w:rPr>
          <w:rFonts w:ascii="Times New Roman" w:hAnsi="Times New Roman" w:cs="Times New Roman"/>
          <w:sz w:val="28"/>
          <w:szCs w:val="28"/>
        </w:rPr>
        <w:t xml:space="preserve"> допускать коррупции в своих стенах,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13B">
        <w:rPr>
          <w:rFonts w:ascii="Times New Roman" w:hAnsi="Times New Roman" w:cs="Times New Roman"/>
          <w:sz w:val="28"/>
          <w:szCs w:val="28"/>
        </w:rPr>
        <w:t xml:space="preserve"> противостоять и искоренять малейшее проявление данного остросоциального явления.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1. Цели и задачи антикоррупционной политики в образовательном учреждении.</w:t>
      </w:r>
    </w:p>
    <w:p w:rsidR="0053113B" w:rsidRPr="0053113B" w:rsidRDefault="0053113B" w:rsidP="00FB0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1.1. Ведущие цели: недопущение предпосылок, исключение возможности фактов коррупции в </w:t>
      </w:r>
      <w:r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  <w:r w:rsidRPr="00531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1.2. Для достижения указанных целей требуется решение следующих задач:</w:t>
      </w:r>
    </w:p>
    <w:p w:rsid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правонарушений; </w:t>
      </w:r>
    </w:p>
    <w:p w:rsid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оптимизация и конкретизация полномочий должностных лиц; </w:t>
      </w:r>
    </w:p>
    <w:p w:rsid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сознания участников образовательного процесса; </w:t>
      </w:r>
    </w:p>
    <w:p w:rsid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обеспечение неотвратимости ответственности за совершение коррупционных правонарушений; </w:t>
      </w:r>
    </w:p>
    <w:p w:rsid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управления, качества и доступности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53113B">
        <w:rPr>
          <w:rFonts w:ascii="Times New Roman" w:hAnsi="Times New Roman" w:cs="Times New Roman"/>
          <w:sz w:val="28"/>
          <w:szCs w:val="28"/>
        </w:rPr>
        <w:t xml:space="preserve">образовательных услуг; </w:t>
      </w:r>
    </w:p>
    <w:p w:rsidR="0053113B" w:rsidRPr="0053113B" w:rsidRDefault="0053113B" w:rsidP="0053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>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2.  Понятия и определения, используемые в сфере противодействия коррупции</w:t>
      </w:r>
      <w:r w:rsidR="00FB09C6">
        <w:rPr>
          <w:rFonts w:ascii="Times New Roman" w:hAnsi="Times New Roman" w:cs="Times New Roman"/>
          <w:b/>
          <w:sz w:val="28"/>
          <w:szCs w:val="28"/>
        </w:rPr>
        <w:t>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Коррупция - 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Конфликт интересов -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Личная заинтересованность 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  <w:proofErr w:type="gramEnd"/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Взятка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Коммерческий подкуп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Виды коррупционных правонарушений.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Дисциплинарные коррупционные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Административные коррупционные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lastRenderedPageBreak/>
        <w:t>Коррупционные преступления -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>вязанные с коррупционными преступлениями - 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К основным коррупционным преступлениям, могут быть отнесены такие виды уголовно наказуемых деяний: злоупотребление должностными и иными полномочиями, получение и дача взятки, служебный подлог.</w:t>
      </w:r>
    </w:p>
    <w:p w:rsidR="0053113B" w:rsidRPr="0053113B" w:rsidRDefault="0053113B" w:rsidP="00FB09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В широком значении понятия коррупционных преступлений, к числу уголовно наказуемых деяний данного характера, можно отнести: воспрепятствование законной предпринимательской или иной деятельности, незаконное участие в предпринимательской деятельности, регистрация незаконных сделок с землей, провокация взятки либо коммерческого подкупа.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3. Основания для реализации антикоррупционной политики в МБУ ДО ДЮЦ Карасукского района.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 Федерального закона от 25.12.2008 № 273-ФЗ «О противодействии коррупции»;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2.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3.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FB09C6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proofErr w:type="gramEnd"/>
      <w:r w:rsidRPr="00FB09C6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коррупции.</w:t>
      </w:r>
    </w:p>
    <w:p w:rsidR="00FB09C6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FB09C6"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осуществляется на основе следующих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основных принципов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>: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 Приоритета профилактических мер, направленных на недопущение формирования причин и условий, порождающих коррупцию.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2.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3. Приоритета защиты прав и законных интересов физических и юридических лиц.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4. Взаимодействия с общественными объединениями и гражданами.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5. Должностные лица организации, ответственные за реализацию антикоррупционной политики.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1. Директор </w:t>
      </w:r>
      <w:r w:rsidR="00FB09C6"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>.</w:t>
      </w:r>
    </w:p>
    <w:p w:rsidR="00FB09C6" w:rsidRPr="0053113B" w:rsidRDefault="0053113B" w:rsidP="00FB09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2. Председатель профсоюзного комитета </w:t>
      </w:r>
      <w:r w:rsidR="00FB09C6"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</w:p>
    <w:p w:rsidR="0053113B" w:rsidRPr="0053113B" w:rsidRDefault="00FB09C6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Передириенко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3. </w:t>
      </w:r>
      <w:r w:rsidR="00FB09C6">
        <w:rPr>
          <w:rFonts w:ascii="Times New Roman" w:hAnsi="Times New Roman" w:cs="Times New Roman"/>
          <w:sz w:val="28"/>
          <w:szCs w:val="28"/>
        </w:rPr>
        <w:t>Педагог ДО Борисов В. В.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6. Основные меры предупреждения коррупционных правонарушений.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 Разработка и реализация антикоррупционных мероприятий.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образование и пропаганда.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3. Сотрудничество с правоохранительными органами по профилактике правонарушений.</w:t>
      </w:r>
    </w:p>
    <w:p w:rsidR="00FB09C6" w:rsidRPr="00FB09C6" w:rsidRDefault="0053113B" w:rsidP="00FB09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 xml:space="preserve">7. План антикоррупционных мероприятий в </w:t>
      </w:r>
      <w:r w:rsidR="00FB09C6" w:rsidRPr="00FB09C6">
        <w:rPr>
          <w:rFonts w:ascii="Times New Roman" w:hAnsi="Times New Roman" w:cs="Times New Roman"/>
          <w:b/>
          <w:sz w:val="28"/>
          <w:szCs w:val="28"/>
        </w:rPr>
        <w:t>МБУ ДО ДЮЦ Карасукского района.</w:t>
      </w:r>
    </w:p>
    <w:p w:rsidR="0053113B" w:rsidRPr="0053113B" w:rsidRDefault="0053113B" w:rsidP="00FB09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№ 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>/п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Размещение на общедоступных местах в </w:t>
      </w:r>
      <w:r w:rsidR="00FB09C6">
        <w:rPr>
          <w:rFonts w:ascii="Times New Roman" w:hAnsi="Times New Roman" w:cs="Times New Roman"/>
          <w:sz w:val="28"/>
          <w:szCs w:val="28"/>
        </w:rPr>
        <w:t>Центре</w:t>
      </w:r>
      <w:r w:rsidRPr="0053113B">
        <w:rPr>
          <w:rFonts w:ascii="Times New Roman" w:hAnsi="Times New Roman" w:cs="Times New Roman"/>
          <w:sz w:val="28"/>
          <w:szCs w:val="28"/>
        </w:rPr>
        <w:t xml:space="preserve"> и на  сайте</w:t>
      </w:r>
      <w:r w:rsidR="00FB09C6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3113B">
        <w:rPr>
          <w:rFonts w:ascii="Times New Roman" w:hAnsi="Times New Roman" w:cs="Times New Roman"/>
          <w:sz w:val="28"/>
          <w:szCs w:val="28"/>
        </w:rPr>
        <w:t>: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FB09C6"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 xml:space="preserve"> с целью ознакомления родителей с информацией о бесплатном образовании;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113B">
        <w:rPr>
          <w:rFonts w:ascii="Times New Roman" w:hAnsi="Times New Roman" w:cs="Times New Roman"/>
          <w:sz w:val="28"/>
          <w:szCs w:val="28"/>
        </w:rPr>
        <w:t>- 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</w:r>
      <w:proofErr w:type="gramEnd"/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Администрация</w:t>
      </w:r>
      <w:r w:rsidR="00FB09C6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2.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Участие в районных, областных, региональных, общероссийских конкурсах по </w:t>
      </w:r>
      <w:proofErr w:type="spellStart"/>
      <w:r w:rsidRPr="0053113B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53113B">
        <w:rPr>
          <w:rFonts w:ascii="Times New Roman" w:hAnsi="Times New Roman" w:cs="Times New Roman"/>
          <w:sz w:val="28"/>
          <w:szCs w:val="28"/>
        </w:rPr>
        <w:t>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88303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53113B">
        <w:rPr>
          <w:rFonts w:ascii="Times New Roman" w:hAnsi="Times New Roman" w:cs="Times New Roman"/>
          <w:sz w:val="28"/>
          <w:szCs w:val="28"/>
        </w:rPr>
        <w:t>ВР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3.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Организация освещения работы по антикоррупционной деятельности на сайте </w:t>
      </w:r>
      <w:r w:rsidR="00FB09C6"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>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4.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Приобретение информационных и обучающих мультимедийных средств по антикоррупционному воспитанию.</w:t>
      </w:r>
    </w:p>
    <w:p w:rsidR="0053113B" w:rsidRPr="0053113B" w:rsidRDefault="00FB09C6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6.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09C6">
        <w:rPr>
          <w:rFonts w:ascii="Times New Roman" w:hAnsi="Times New Roman" w:cs="Times New Roman"/>
          <w:sz w:val="28"/>
          <w:szCs w:val="28"/>
        </w:rPr>
        <w:t>бесед</w:t>
      </w:r>
      <w:r w:rsidRPr="0053113B">
        <w:rPr>
          <w:rFonts w:ascii="Times New Roman" w:hAnsi="Times New Roman" w:cs="Times New Roman"/>
          <w:sz w:val="28"/>
          <w:szCs w:val="28"/>
        </w:rPr>
        <w:t xml:space="preserve"> на антикоррупционную тему с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7-11 классов.</w:t>
      </w:r>
    </w:p>
    <w:p w:rsidR="0053113B" w:rsidRPr="0053113B" w:rsidRDefault="00FB09C6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организатор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7.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Рассмотрение вопросов по предупреждению коррупции на родительских собраниях.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09C6">
        <w:rPr>
          <w:rFonts w:ascii="Times New Roman" w:hAnsi="Times New Roman" w:cs="Times New Roman"/>
          <w:sz w:val="28"/>
          <w:szCs w:val="28"/>
        </w:rPr>
        <w:t>Центра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9.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Встреча с представителями правоохранительных органов.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Администрация</w:t>
      </w:r>
      <w:r w:rsidR="00FB09C6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53113B" w:rsidRPr="0053113B" w:rsidRDefault="0053113B" w:rsidP="0053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FB09C6">
        <w:rPr>
          <w:rFonts w:ascii="Times New Roman" w:hAnsi="Times New Roman" w:cs="Times New Roman"/>
          <w:sz w:val="28"/>
          <w:szCs w:val="28"/>
        </w:rPr>
        <w:t>МБУ ДО ДЮЦ Карасукского района</w:t>
      </w:r>
      <w:r w:rsidRPr="0053113B">
        <w:rPr>
          <w:rFonts w:ascii="Times New Roman" w:hAnsi="Times New Roman" w:cs="Times New Roman"/>
          <w:sz w:val="28"/>
          <w:szCs w:val="28"/>
        </w:rPr>
        <w:t>, входит в состав комплексной программы профилактики правонарушений.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8. Внедрение антикоррупционных механизмов.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lastRenderedPageBreak/>
        <w:t xml:space="preserve">1. Проведение совещания с работниками </w:t>
      </w:r>
      <w:r w:rsidR="00FB09C6">
        <w:rPr>
          <w:rFonts w:ascii="Times New Roman" w:hAnsi="Times New Roman" w:cs="Times New Roman"/>
          <w:sz w:val="28"/>
          <w:szCs w:val="28"/>
        </w:rPr>
        <w:t>Центра</w:t>
      </w:r>
      <w:r w:rsidRPr="0053113B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 в образовании.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2. Усиление воспитательной и разъяснительной работы среди административного и преподавательского состава </w:t>
      </w:r>
      <w:r w:rsidR="00FB09C6">
        <w:rPr>
          <w:rFonts w:ascii="Times New Roman" w:hAnsi="Times New Roman" w:cs="Times New Roman"/>
          <w:sz w:val="28"/>
          <w:szCs w:val="28"/>
        </w:rPr>
        <w:t xml:space="preserve">МБУ ДО ДЮЦ Карасукского района </w:t>
      </w:r>
      <w:r w:rsidRPr="0053113B">
        <w:rPr>
          <w:rFonts w:ascii="Times New Roman" w:hAnsi="Times New Roman" w:cs="Times New Roman"/>
          <w:sz w:val="28"/>
          <w:szCs w:val="28"/>
        </w:rPr>
        <w:t xml:space="preserve"> по недопущению фактов вымогательства</w:t>
      </w:r>
      <w:r w:rsidR="00FB09C6">
        <w:rPr>
          <w:rFonts w:ascii="Times New Roman" w:hAnsi="Times New Roman" w:cs="Times New Roman"/>
          <w:sz w:val="28"/>
          <w:szCs w:val="28"/>
        </w:rPr>
        <w:t>.</w:t>
      </w:r>
    </w:p>
    <w:p w:rsidR="00FB09C6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3. Усиление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 в </w:t>
      </w:r>
      <w:r w:rsidR="00FB09C6">
        <w:rPr>
          <w:rFonts w:ascii="Times New Roman" w:hAnsi="Times New Roman" w:cs="Times New Roman"/>
          <w:sz w:val="28"/>
          <w:szCs w:val="28"/>
        </w:rPr>
        <w:t>МБУ ДО ДЮЦ Карасукского района.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4.  Принятие дисциплинарных взысканий к лицам, допустившим нарушения.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9. Обязанности работников в связи с предупреждением и противодействием коррупции.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 xml:space="preserve">1. Воздерживаться от совершения и (или) участия в совершении 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коррупционный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правонарушений в интересах или от имени организации.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2. Воздерживаться от поведения, которое может быть истолковано окружающими как готовность совершить или принять участие в совершении коррупционного правонарушения в интересах или от имени организации.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3. Незамедлительно информировать непосредственно руководителя, лиц ответственных за реализацию антикоррупционной политики, руководство вышестоящих организаций.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4. Сообщать непосредственному начальнику, ответственным лицам о возможности возникновения либо возникновении у работника конфликта интересов.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10. Ответственность сотрудников за несоблюдение требований антикоррупционной политики.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10.1. 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10.1. Работники Учреждения,  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10.3.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11.    Порядок пересмотра и внесения изменений</w:t>
      </w: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в Антикоррупционную политику</w:t>
      </w:r>
      <w:r w:rsidR="00FB09C6">
        <w:rPr>
          <w:rFonts w:ascii="Times New Roman" w:hAnsi="Times New Roman" w:cs="Times New Roman"/>
          <w:b/>
          <w:sz w:val="28"/>
          <w:szCs w:val="28"/>
        </w:rPr>
        <w:t>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</w:t>
      </w:r>
    </w:p>
    <w:p w:rsidR="001E6C01" w:rsidRDefault="001E6C01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C01" w:rsidRDefault="001E6C01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13B" w:rsidRPr="00FB09C6" w:rsidRDefault="0053113B" w:rsidP="00531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9C6">
        <w:rPr>
          <w:rFonts w:ascii="Times New Roman" w:hAnsi="Times New Roman" w:cs="Times New Roman"/>
          <w:b/>
          <w:sz w:val="28"/>
          <w:szCs w:val="28"/>
        </w:rPr>
        <w:t>Краткое описание документа: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Сегодня борьба с коррупцией является одной из важнейших государственных задач.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Коррупци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 xml:space="preserve"> это явление международного масштаба, для борьбы с которым государства объединяют свои усилия. Россия вошла в состав группы госуда</w:t>
      </w:r>
      <w:proofErr w:type="gramStart"/>
      <w:r w:rsidRPr="0053113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3113B">
        <w:rPr>
          <w:rFonts w:ascii="Times New Roman" w:hAnsi="Times New Roman" w:cs="Times New Roman"/>
          <w:sz w:val="28"/>
          <w:szCs w:val="28"/>
        </w:rPr>
        <w:t>отив коррупции, объединившихся для реализации международно - правовых документов в сфере противодействия коррупции, разработанных Советом Европы. Ещё в 2003 Генеральная ассамблея ООН приняла конвенцию против коррупции и учредила международный день борьбы с коррупцией, который призван привлечь внимание общественности к этой проблеме. В национальном плане РФ противодействие коррупции приоритетным направлением является профилактика коррупции.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Результат борьбы с коррупцией зависит от совместных усилий государства и общества.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Важной составляющей в формировании антикоррупционного мировоззрения молодёжи является использование потенциала воспитательной работы в школе.</w:t>
      </w:r>
    </w:p>
    <w:p w:rsidR="0053113B" w:rsidRPr="0053113B" w:rsidRDefault="0053113B" w:rsidP="001E6C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3B">
        <w:rPr>
          <w:rFonts w:ascii="Times New Roman" w:hAnsi="Times New Roman" w:cs="Times New Roman"/>
          <w:sz w:val="28"/>
          <w:szCs w:val="28"/>
        </w:rPr>
        <w:t>Цель антикоррупционного воспитания в школе – 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5320A1" w:rsidRPr="0053113B" w:rsidRDefault="005320A1" w:rsidP="005311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20A1" w:rsidRPr="0053113B" w:rsidSect="00FB09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CD5"/>
    <w:multiLevelType w:val="hybridMultilevel"/>
    <w:tmpl w:val="3BA69C1C"/>
    <w:lvl w:ilvl="0" w:tplc="8F949BE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3B"/>
    <w:rsid w:val="00000C6C"/>
    <w:rsid w:val="00001C03"/>
    <w:rsid w:val="00001DDD"/>
    <w:rsid w:val="00004A30"/>
    <w:rsid w:val="00004F7B"/>
    <w:rsid w:val="00005496"/>
    <w:rsid w:val="00005836"/>
    <w:rsid w:val="00005A0D"/>
    <w:rsid w:val="000061F0"/>
    <w:rsid w:val="00006BC9"/>
    <w:rsid w:val="00007C19"/>
    <w:rsid w:val="0001091D"/>
    <w:rsid w:val="00010D86"/>
    <w:rsid w:val="0001149C"/>
    <w:rsid w:val="00011E19"/>
    <w:rsid w:val="000123D1"/>
    <w:rsid w:val="00012FBD"/>
    <w:rsid w:val="000131EA"/>
    <w:rsid w:val="00013BFA"/>
    <w:rsid w:val="000142AD"/>
    <w:rsid w:val="0001565A"/>
    <w:rsid w:val="0001576D"/>
    <w:rsid w:val="00015A86"/>
    <w:rsid w:val="00016998"/>
    <w:rsid w:val="00017586"/>
    <w:rsid w:val="00020032"/>
    <w:rsid w:val="00020BE1"/>
    <w:rsid w:val="00021248"/>
    <w:rsid w:val="000215CC"/>
    <w:rsid w:val="00022432"/>
    <w:rsid w:val="00022FDB"/>
    <w:rsid w:val="00023C34"/>
    <w:rsid w:val="00023F63"/>
    <w:rsid w:val="0002557A"/>
    <w:rsid w:val="00025BED"/>
    <w:rsid w:val="000269A5"/>
    <w:rsid w:val="00027283"/>
    <w:rsid w:val="00027CCB"/>
    <w:rsid w:val="00030220"/>
    <w:rsid w:val="0003079C"/>
    <w:rsid w:val="00031011"/>
    <w:rsid w:val="00031030"/>
    <w:rsid w:val="00031795"/>
    <w:rsid w:val="00031B8E"/>
    <w:rsid w:val="00031C0E"/>
    <w:rsid w:val="00031C9D"/>
    <w:rsid w:val="00031D7C"/>
    <w:rsid w:val="00032090"/>
    <w:rsid w:val="0003232A"/>
    <w:rsid w:val="0003244D"/>
    <w:rsid w:val="00032986"/>
    <w:rsid w:val="000330E6"/>
    <w:rsid w:val="0003371B"/>
    <w:rsid w:val="0003386C"/>
    <w:rsid w:val="0003441D"/>
    <w:rsid w:val="00034765"/>
    <w:rsid w:val="00036B95"/>
    <w:rsid w:val="00037DA7"/>
    <w:rsid w:val="000401BD"/>
    <w:rsid w:val="00040DEA"/>
    <w:rsid w:val="0004254C"/>
    <w:rsid w:val="0004261C"/>
    <w:rsid w:val="000427B5"/>
    <w:rsid w:val="000434A8"/>
    <w:rsid w:val="00043511"/>
    <w:rsid w:val="0004356B"/>
    <w:rsid w:val="00043B80"/>
    <w:rsid w:val="00043E6B"/>
    <w:rsid w:val="00044130"/>
    <w:rsid w:val="00044141"/>
    <w:rsid w:val="000446A4"/>
    <w:rsid w:val="000446BC"/>
    <w:rsid w:val="00044DAE"/>
    <w:rsid w:val="00045317"/>
    <w:rsid w:val="000472AB"/>
    <w:rsid w:val="00050F93"/>
    <w:rsid w:val="000515C1"/>
    <w:rsid w:val="000516AF"/>
    <w:rsid w:val="00051A5A"/>
    <w:rsid w:val="00052FEF"/>
    <w:rsid w:val="00053E61"/>
    <w:rsid w:val="000549E1"/>
    <w:rsid w:val="00055690"/>
    <w:rsid w:val="0005712F"/>
    <w:rsid w:val="0005782B"/>
    <w:rsid w:val="00060BF2"/>
    <w:rsid w:val="00060C98"/>
    <w:rsid w:val="00063463"/>
    <w:rsid w:val="000637E5"/>
    <w:rsid w:val="00063FCD"/>
    <w:rsid w:val="00065298"/>
    <w:rsid w:val="0006581F"/>
    <w:rsid w:val="00065B71"/>
    <w:rsid w:val="00065C69"/>
    <w:rsid w:val="00066113"/>
    <w:rsid w:val="0006622A"/>
    <w:rsid w:val="000663FE"/>
    <w:rsid w:val="00066675"/>
    <w:rsid w:val="00066BE1"/>
    <w:rsid w:val="00067474"/>
    <w:rsid w:val="000678D8"/>
    <w:rsid w:val="00067D69"/>
    <w:rsid w:val="00070410"/>
    <w:rsid w:val="00072F01"/>
    <w:rsid w:val="00073275"/>
    <w:rsid w:val="00073618"/>
    <w:rsid w:val="00074DCB"/>
    <w:rsid w:val="00074F82"/>
    <w:rsid w:val="000750CD"/>
    <w:rsid w:val="000759D8"/>
    <w:rsid w:val="00075AA4"/>
    <w:rsid w:val="0007608D"/>
    <w:rsid w:val="00076891"/>
    <w:rsid w:val="000774F0"/>
    <w:rsid w:val="00081C45"/>
    <w:rsid w:val="00081E10"/>
    <w:rsid w:val="00082A0B"/>
    <w:rsid w:val="00083128"/>
    <w:rsid w:val="00083210"/>
    <w:rsid w:val="00083537"/>
    <w:rsid w:val="00083A1F"/>
    <w:rsid w:val="000843A2"/>
    <w:rsid w:val="0008449D"/>
    <w:rsid w:val="00084618"/>
    <w:rsid w:val="0008662A"/>
    <w:rsid w:val="000878CC"/>
    <w:rsid w:val="0009071C"/>
    <w:rsid w:val="00090F80"/>
    <w:rsid w:val="0009100F"/>
    <w:rsid w:val="00091A07"/>
    <w:rsid w:val="00092043"/>
    <w:rsid w:val="0009296E"/>
    <w:rsid w:val="00093009"/>
    <w:rsid w:val="00093093"/>
    <w:rsid w:val="000941F7"/>
    <w:rsid w:val="00094F12"/>
    <w:rsid w:val="00096B19"/>
    <w:rsid w:val="00096B47"/>
    <w:rsid w:val="00096CBA"/>
    <w:rsid w:val="00097328"/>
    <w:rsid w:val="00097D4C"/>
    <w:rsid w:val="000A00C3"/>
    <w:rsid w:val="000A0733"/>
    <w:rsid w:val="000A0A57"/>
    <w:rsid w:val="000A0FCC"/>
    <w:rsid w:val="000A3267"/>
    <w:rsid w:val="000A4FA3"/>
    <w:rsid w:val="000A559A"/>
    <w:rsid w:val="000A5CE3"/>
    <w:rsid w:val="000A6939"/>
    <w:rsid w:val="000A6DCD"/>
    <w:rsid w:val="000A76A5"/>
    <w:rsid w:val="000B0F97"/>
    <w:rsid w:val="000B25E1"/>
    <w:rsid w:val="000B38B0"/>
    <w:rsid w:val="000B4F9F"/>
    <w:rsid w:val="000B5126"/>
    <w:rsid w:val="000B7D27"/>
    <w:rsid w:val="000C1059"/>
    <w:rsid w:val="000C1429"/>
    <w:rsid w:val="000C2813"/>
    <w:rsid w:val="000C2B6C"/>
    <w:rsid w:val="000C37A9"/>
    <w:rsid w:val="000C4102"/>
    <w:rsid w:val="000C4585"/>
    <w:rsid w:val="000C4BEE"/>
    <w:rsid w:val="000C4CEF"/>
    <w:rsid w:val="000C65C8"/>
    <w:rsid w:val="000C67ED"/>
    <w:rsid w:val="000C684A"/>
    <w:rsid w:val="000C6AAB"/>
    <w:rsid w:val="000C746E"/>
    <w:rsid w:val="000D0072"/>
    <w:rsid w:val="000D0839"/>
    <w:rsid w:val="000D19FB"/>
    <w:rsid w:val="000D3DE6"/>
    <w:rsid w:val="000D3E3F"/>
    <w:rsid w:val="000D4F21"/>
    <w:rsid w:val="000D5AAD"/>
    <w:rsid w:val="000D68D1"/>
    <w:rsid w:val="000D7524"/>
    <w:rsid w:val="000E0E43"/>
    <w:rsid w:val="000E0FE0"/>
    <w:rsid w:val="000E1C35"/>
    <w:rsid w:val="000E1D35"/>
    <w:rsid w:val="000E1F8A"/>
    <w:rsid w:val="000E2147"/>
    <w:rsid w:val="000E2575"/>
    <w:rsid w:val="000E28AF"/>
    <w:rsid w:val="000E2A3D"/>
    <w:rsid w:val="000E2C3A"/>
    <w:rsid w:val="000E2F27"/>
    <w:rsid w:val="000E363B"/>
    <w:rsid w:val="000E4687"/>
    <w:rsid w:val="000E55F4"/>
    <w:rsid w:val="000E768D"/>
    <w:rsid w:val="000E79A2"/>
    <w:rsid w:val="000E79B8"/>
    <w:rsid w:val="000F068D"/>
    <w:rsid w:val="000F0D71"/>
    <w:rsid w:val="000F151C"/>
    <w:rsid w:val="000F1F0C"/>
    <w:rsid w:val="000F2B93"/>
    <w:rsid w:val="000F2F53"/>
    <w:rsid w:val="000F3144"/>
    <w:rsid w:val="000F3221"/>
    <w:rsid w:val="000F3788"/>
    <w:rsid w:val="000F3BD0"/>
    <w:rsid w:val="000F5054"/>
    <w:rsid w:val="000F5832"/>
    <w:rsid w:val="000F5917"/>
    <w:rsid w:val="000F5A87"/>
    <w:rsid w:val="000F71CB"/>
    <w:rsid w:val="000F71E1"/>
    <w:rsid w:val="00100288"/>
    <w:rsid w:val="0010053F"/>
    <w:rsid w:val="00100632"/>
    <w:rsid w:val="00100A11"/>
    <w:rsid w:val="00100A44"/>
    <w:rsid w:val="00101145"/>
    <w:rsid w:val="00101EB2"/>
    <w:rsid w:val="001021BC"/>
    <w:rsid w:val="00102EAA"/>
    <w:rsid w:val="00104A4D"/>
    <w:rsid w:val="00104D91"/>
    <w:rsid w:val="00104EE0"/>
    <w:rsid w:val="00105249"/>
    <w:rsid w:val="00105EC7"/>
    <w:rsid w:val="00106863"/>
    <w:rsid w:val="0010717E"/>
    <w:rsid w:val="00107289"/>
    <w:rsid w:val="0010794D"/>
    <w:rsid w:val="00110067"/>
    <w:rsid w:val="0011011D"/>
    <w:rsid w:val="00110FCE"/>
    <w:rsid w:val="001114D5"/>
    <w:rsid w:val="00111B23"/>
    <w:rsid w:val="00111F2D"/>
    <w:rsid w:val="00112029"/>
    <w:rsid w:val="001134B5"/>
    <w:rsid w:val="00113997"/>
    <w:rsid w:val="001139F2"/>
    <w:rsid w:val="00113C10"/>
    <w:rsid w:val="0011408D"/>
    <w:rsid w:val="00114FE9"/>
    <w:rsid w:val="00115DB2"/>
    <w:rsid w:val="00115DFB"/>
    <w:rsid w:val="00116F00"/>
    <w:rsid w:val="00120FD0"/>
    <w:rsid w:val="0012101B"/>
    <w:rsid w:val="00121DC0"/>
    <w:rsid w:val="00122529"/>
    <w:rsid w:val="00122AD0"/>
    <w:rsid w:val="00122B25"/>
    <w:rsid w:val="00123F48"/>
    <w:rsid w:val="001249F1"/>
    <w:rsid w:val="00124D3B"/>
    <w:rsid w:val="0012528B"/>
    <w:rsid w:val="00125754"/>
    <w:rsid w:val="001264C2"/>
    <w:rsid w:val="00127BAB"/>
    <w:rsid w:val="00127C18"/>
    <w:rsid w:val="00127C35"/>
    <w:rsid w:val="00127E1A"/>
    <w:rsid w:val="0013085A"/>
    <w:rsid w:val="00130CE4"/>
    <w:rsid w:val="00130F8B"/>
    <w:rsid w:val="0013104F"/>
    <w:rsid w:val="00131157"/>
    <w:rsid w:val="001311F5"/>
    <w:rsid w:val="00131435"/>
    <w:rsid w:val="00131BCF"/>
    <w:rsid w:val="00131EAD"/>
    <w:rsid w:val="00132561"/>
    <w:rsid w:val="001326A5"/>
    <w:rsid w:val="001327DB"/>
    <w:rsid w:val="00132821"/>
    <w:rsid w:val="00132CF8"/>
    <w:rsid w:val="00133997"/>
    <w:rsid w:val="001350D2"/>
    <w:rsid w:val="00135784"/>
    <w:rsid w:val="00135B2B"/>
    <w:rsid w:val="00136246"/>
    <w:rsid w:val="00136F7E"/>
    <w:rsid w:val="00136F8A"/>
    <w:rsid w:val="001378B6"/>
    <w:rsid w:val="00137A52"/>
    <w:rsid w:val="00137F1A"/>
    <w:rsid w:val="001405B7"/>
    <w:rsid w:val="00140CF3"/>
    <w:rsid w:val="001418CD"/>
    <w:rsid w:val="001419E8"/>
    <w:rsid w:val="00141D9A"/>
    <w:rsid w:val="00141FEA"/>
    <w:rsid w:val="00142109"/>
    <w:rsid w:val="00142F35"/>
    <w:rsid w:val="001436AA"/>
    <w:rsid w:val="0014417E"/>
    <w:rsid w:val="00144385"/>
    <w:rsid w:val="00144448"/>
    <w:rsid w:val="0014560A"/>
    <w:rsid w:val="00145662"/>
    <w:rsid w:val="00145805"/>
    <w:rsid w:val="00145C4B"/>
    <w:rsid w:val="001501BC"/>
    <w:rsid w:val="001505A3"/>
    <w:rsid w:val="001510C4"/>
    <w:rsid w:val="00151445"/>
    <w:rsid w:val="00151F59"/>
    <w:rsid w:val="001533E7"/>
    <w:rsid w:val="00153426"/>
    <w:rsid w:val="00153893"/>
    <w:rsid w:val="00153D40"/>
    <w:rsid w:val="001547E6"/>
    <w:rsid w:val="00154CA9"/>
    <w:rsid w:val="00154CD9"/>
    <w:rsid w:val="00154E7A"/>
    <w:rsid w:val="0015543F"/>
    <w:rsid w:val="00155B5C"/>
    <w:rsid w:val="00157D73"/>
    <w:rsid w:val="00157E71"/>
    <w:rsid w:val="00160D35"/>
    <w:rsid w:val="00160E33"/>
    <w:rsid w:val="001610BA"/>
    <w:rsid w:val="00161C79"/>
    <w:rsid w:val="001628F6"/>
    <w:rsid w:val="0016451B"/>
    <w:rsid w:val="001646F7"/>
    <w:rsid w:val="00165065"/>
    <w:rsid w:val="00165438"/>
    <w:rsid w:val="00170B12"/>
    <w:rsid w:val="00171036"/>
    <w:rsid w:val="001712EF"/>
    <w:rsid w:val="001715BA"/>
    <w:rsid w:val="001718FC"/>
    <w:rsid w:val="00171A49"/>
    <w:rsid w:val="00171EC8"/>
    <w:rsid w:val="00171FC3"/>
    <w:rsid w:val="00171FEA"/>
    <w:rsid w:val="001722D7"/>
    <w:rsid w:val="00172891"/>
    <w:rsid w:val="0017338E"/>
    <w:rsid w:val="00174A09"/>
    <w:rsid w:val="00174B45"/>
    <w:rsid w:val="00175A33"/>
    <w:rsid w:val="00175D84"/>
    <w:rsid w:val="0017643A"/>
    <w:rsid w:val="00177B48"/>
    <w:rsid w:val="00177EDE"/>
    <w:rsid w:val="001810BB"/>
    <w:rsid w:val="001811AB"/>
    <w:rsid w:val="00181E3E"/>
    <w:rsid w:val="00181F2E"/>
    <w:rsid w:val="00182352"/>
    <w:rsid w:val="00182802"/>
    <w:rsid w:val="00182BF6"/>
    <w:rsid w:val="00182D82"/>
    <w:rsid w:val="0018306A"/>
    <w:rsid w:val="00183838"/>
    <w:rsid w:val="0018483A"/>
    <w:rsid w:val="00184855"/>
    <w:rsid w:val="00184A45"/>
    <w:rsid w:val="00184BBF"/>
    <w:rsid w:val="00184E72"/>
    <w:rsid w:val="001850BA"/>
    <w:rsid w:val="00185750"/>
    <w:rsid w:val="001862BB"/>
    <w:rsid w:val="00186781"/>
    <w:rsid w:val="00186917"/>
    <w:rsid w:val="00186BEA"/>
    <w:rsid w:val="00186F28"/>
    <w:rsid w:val="00187637"/>
    <w:rsid w:val="001877D4"/>
    <w:rsid w:val="00187828"/>
    <w:rsid w:val="00187E12"/>
    <w:rsid w:val="00190021"/>
    <w:rsid w:val="0019058C"/>
    <w:rsid w:val="0019099A"/>
    <w:rsid w:val="00191699"/>
    <w:rsid w:val="00191E4D"/>
    <w:rsid w:val="00192478"/>
    <w:rsid w:val="001924C8"/>
    <w:rsid w:val="00193A75"/>
    <w:rsid w:val="00193CE5"/>
    <w:rsid w:val="001965DB"/>
    <w:rsid w:val="00197CB3"/>
    <w:rsid w:val="001A0A9E"/>
    <w:rsid w:val="001A0FF4"/>
    <w:rsid w:val="001A1A3E"/>
    <w:rsid w:val="001A2042"/>
    <w:rsid w:val="001A2326"/>
    <w:rsid w:val="001A2EDE"/>
    <w:rsid w:val="001A32FE"/>
    <w:rsid w:val="001A3406"/>
    <w:rsid w:val="001A3691"/>
    <w:rsid w:val="001A3F34"/>
    <w:rsid w:val="001A4035"/>
    <w:rsid w:val="001A4777"/>
    <w:rsid w:val="001A4A65"/>
    <w:rsid w:val="001A51F5"/>
    <w:rsid w:val="001A5C52"/>
    <w:rsid w:val="001A60B6"/>
    <w:rsid w:val="001A62E4"/>
    <w:rsid w:val="001A6D1B"/>
    <w:rsid w:val="001A70F5"/>
    <w:rsid w:val="001A7234"/>
    <w:rsid w:val="001B0717"/>
    <w:rsid w:val="001B1BC1"/>
    <w:rsid w:val="001B29C0"/>
    <w:rsid w:val="001B2A29"/>
    <w:rsid w:val="001B3503"/>
    <w:rsid w:val="001B3AB2"/>
    <w:rsid w:val="001B4056"/>
    <w:rsid w:val="001B41C4"/>
    <w:rsid w:val="001B463F"/>
    <w:rsid w:val="001B4EB4"/>
    <w:rsid w:val="001B63E7"/>
    <w:rsid w:val="001B644B"/>
    <w:rsid w:val="001B7F49"/>
    <w:rsid w:val="001C0543"/>
    <w:rsid w:val="001C0719"/>
    <w:rsid w:val="001C0876"/>
    <w:rsid w:val="001C0CE9"/>
    <w:rsid w:val="001C0F8E"/>
    <w:rsid w:val="001C1627"/>
    <w:rsid w:val="001C207E"/>
    <w:rsid w:val="001C2718"/>
    <w:rsid w:val="001C30B6"/>
    <w:rsid w:val="001C4589"/>
    <w:rsid w:val="001C4ACA"/>
    <w:rsid w:val="001C5C95"/>
    <w:rsid w:val="001C5DBB"/>
    <w:rsid w:val="001C624C"/>
    <w:rsid w:val="001C6603"/>
    <w:rsid w:val="001C7B20"/>
    <w:rsid w:val="001D0456"/>
    <w:rsid w:val="001D093A"/>
    <w:rsid w:val="001D1152"/>
    <w:rsid w:val="001D1E00"/>
    <w:rsid w:val="001D27DE"/>
    <w:rsid w:val="001D2C52"/>
    <w:rsid w:val="001D37DA"/>
    <w:rsid w:val="001D39B8"/>
    <w:rsid w:val="001D3CE0"/>
    <w:rsid w:val="001D4587"/>
    <w:rsid w:val="001D4690"/>
    <w:rsid w:val="001D56C3"/>
    <w:rsid w:val="001D747F"/>
    <w:rsid w:val="001D7A6C"/>
    <w:rsid w:val="001E00BE"/>
    <w:rsid w:val="001E0991"/>
    <w:rsid w:val="001E0B5C"/>
    <w:rsid w:val="001E0E0B"/>
    <w:rsid w:val="001E1AC3"/>
    <w:rsid w:val="001E1CC3"/>
    <w:rsid w:val="001E257B"/>
    <w:rsid w:val="001E2797"/>
    <w:rsid w:val="001E2BFE"/>
    <w:rsid w:val="001E30BE"/>
    <w:rsid w:val="001E3AE6"/>
    <w:rsid w:val="001E4984"/>
    <w:rsid w:val="001E4BDE"/>
    <w:rsid w:val="001E563F"/>
    <w:rsid w:val="001E58C2"/>
    <w:rsid w:val="001E5BD1"/>
    <w:rsid w:val="001E617D"/>
    <w:rsid w:val="001E63A2"/>
    <w:rsid w:val="001E6C01"/>
    <w:rsid w:val="001E71C2"/>
    <w:rsid w:val="001E7324"/>
    <w:rsid w:val="001E758E"/>
    <w:rsid w:val="001F0D7B"/>
    <w:rsid w:val="001F359A"/>
    <w:rsid w:val="001F3E04"/>
    <w:rsid w:val="001F4027"/>
    <w:rsid w:val="001F4B19"/>
    <w:rsid w:val="001F5329"/>
    <w:rsid w:val="001F54BA"/>
    <w:rsid w:val="001F57F8"/>
    <w:rsid w:val="001F58B7"/>
    <w:rsid w:val="001F6768"/>
    <w:rsid w:val="001F7309"/>
    <w:rsid w:val="001F73D7"/>
    <w:rsid w:val="001F7975"/>
    <w:rsid w:val="00200E81"/>
    <w:rsid w:val="002012BC"/>
    <w:rsid w:val="002012D2"/>
    <w:rsid w:val="00201323"/>
    <w:rsid w:val="00201553"/>
    <w:rsid w:val="0020175A"/>
    <w:rsid w:val="002032BD"/>
    <w:rsid w:val="0020354B"/>
    <w:rsid w:val="00203746"/>
    <w:rsid w:val="00203749"/>
    <w:rsid w:val="00203CB6"/>
    <w:rsid w:val="00204669"/>
    <w:rsid w:val="002046A3"/>
    <w:rsid w:val="00204D7D"/>
    <w:rsid w:val="002055FC"/>
    <w:rsid w:val="00205A0A"/>
    <w:rsid w:val="00205C37"/>
    <w:rsid w:val="002066A4"/>
    <w:rsid w:val="00207287"/>
    <w:rsid w:val="00207639"/>
    <w:rsid w:val="002109F1"/>
    <w:rsid w:val="00210BF2"/>
    <w:rsid w:val="002113B8"/>
    <w:rsid w:val="0021186B"/>
    <w:rsid w:val="00211B85"/>
    <w:rsid w:val="00211C18"/>
    <w:rsid w:val="00212F5D"/>
    <w:rsid w:val="00213D06"/>
    <w:rsid w:val="0021428B"/>
    <w:rsid w:val="002157D7"/>
    <w:rsid w:val="00216351"/>
    <w:rsid w:val="00220AEB"/>
    <w:rsid w:val="00221F91"/>
    <w:rsid w:val="00222E5C"/>
    <w:rsid w:val="00222F94"/>
    <w:rsid w:val="00223134"/>
    <w:rsid w:val="00223176"/>
    <w:rsid w:val="00223711"/>
    <w:rsid w:val="00223B94"/>
    <w:rsid w:val="0022461E"/>
    <w:rsid w:val="00224637"/>
    <w:rsid w:val="0022518D"/>
    <w:rsid w:val="00225C43"/>
    <w:rsid w:val="002266AC"/>
    <w:rsid w:val="002266CA"/>
    <w:rsid w:val="00226BFC"/>
    <w:rsid w:val="00226F4A"/>
    <w:rsid w:val="002271E4"/>
    <w:rsid w:val="00230B33"/>
    <w:rsid w:val="002310C9"/>
    <w:rsid w:val="00231736"/>
    <w:rsid w:val="00232674"/>
    <w:rsid w:val="002332AC"/>
    <w:rsid w:val="00234074"/>
    <w:rsid w:val="00234120"/>
    <w:rsid w:val="00234AE1"/>
    <w:rsid w:val="00234D48"/>
    <w:rsid w:val="0023568A"/>
    <w:rsid w:val="00236133"/>
    <w:rsid w:val="002364C1"/>
    <w:rsid w:val="0023679C"/>
    <w:rsid w:val="00237658"/>
    <w:rsid w:val="00237DFB"/>
    <w:rsid w:val="00240027"/>
    <w:rsid w:val="00240103"/>
    <w:rsid w:val="0024013F"/>
    <w:rsid w:val="002401A3"/>
    <w:rsid w:val="0024054B"/>
    <w:rsid w:val="0024055D"/>
    <w:rsid w:val="00240742"/>
    <w:rsid w:val="00240A87"/>
    <w:rsid w:val="00240D72"/>
    <w:rsid w:val="002410A1"/>
    <w:rsid w:val="00241824"/>
    <w:rsid w:val="00241D9F"/>
    <w:rsid w:val="00241E23"/>
    <w:rsid w:val="002423DF"/>
    <w:rsid w:val="0024271B"/>
    <w:rsid w:val="00242E1B"/>
    <w:rsid w:val="00244075"/>
    <w:rsid w:val="00244123"/>
    <w:rsid w:val="002442AF"/>
    <w:rsid w:val="002444F0"/>
    <w:rsid w:val="00245424"/>
    <w:rsid w:val="00245445"/>
    <w:rsid w:val="00246A4F"/>
    <w:rsid w:val="002470AA"/>
    <w:rsid w:val="00247370"/>
    <w:rsid w:val="002509D6"/>
    <w:rsid w:val="00251B7D"/>
    <w:rsid w:val="00252478"/>
    <w:rsid w:val="002529B1"/>
    <w:rsid w:val="00252A03"/>
    <w:rsid w:val="00254009"/>
    <w:rsid w:val="002541CB"/>
    <w:rsid w:val="002545CE"/>
    <w:rsid w:val="0025499E"/>
    <w:rsid w:val="00254D2B"/>
    <w:rsid w:val="002551F5"/>
    <w:rsid w:val="002552E8"/>
    <w:rsid w:val="00256151"/>
    <w:rsid w:val="00257D7F"/>
    <w:rsid w:val="00257EAA"/>
    <w:rsid w:val="00260CB5"/>
    <w:rsid w:val="0026306A"/>
    <w:rsid w:val="00263FEC"/>
    <w:rsid w:val="00264118"/>
    <w:rsid w:val="00265107"/>
    <w:rsid w:val="002654BE"/>
    <w:rsid w:val="0026556D"/>
    <w:rsid w:val="00265D74"/>
    <w:rsid w:val="00267709"/>
    <w:rsid w:val="00270893"/>
    <w:rsid w:val="00270D4E"/>
    <w:rsid w:val="00272083"/>
    <w:rsid w:val="00272D3B"/>
    <w:rsid w:val="00273041"/>
    <w:rsid w:val="0027344C"/>
    <w:rsid w:val="00275F8F"/>
    <w:rsid w:val="0027616C"/>
    <w:rsid w:val="0027631A"/>
    <w:rsid w:val="00276353"/>
    <w:rsid w:val="00277A8A"/>
    <w:rsid w:val="00280511"/>
    <w:rsid w:val="00280F47"/>
    <w:rsid w:val="00281590"/>
    <w:rsid w:val="002822A9"/>
    <w:rsid w:val="0028238F"/>
    <w:rsid w:val="00282707"/>
    <w:rsid w:val="0028287A"/>
    <w:rsid w:val="00282A9D"/>
    <w:rsid w:val="00283750"/>
    <w:rsid w:val="002839E3"/>
    <w:rsid w:val="00283AD4"/>
    <w:rsid w:val="00284FF3"/>
    <w:rsid w:val="00285385"/>
    <w:rsid w:val="0028630C"/>
    <w:rsid w:val="00286DD6"/>
    <w:rsid w:val="00290907"/>
    <w:rsid w:val="00290CB1"/>
    <w:rsid w:val="00291AFF"/>
    <w:rsid w:val="00291E8D"/>
    <w:rsid w:val="00291EB0"/>
    <w:rsid w:val="002923F9"/>
    <w:rsid w:val="00292952"/>
    <w:rsid w:val="0029297B"/>
    <w:rsid w:val="0029310C"/>
    <w:rsid w:val="002933D3"/>
    <w:rsid w:val="002933DC"/>
    <w:rsid w:val="00293D3C"/>
    <w:rsid w:val="00293D8B"/>
    <w:rsid w:val="00293DE2"/>
    <w:rsid w:val="002946D3"/>
    <w:rsid w:val="00294730"/>
    <w:rsid w:val="0029529F"/>
    <w:rsid w:val="00296F63"/>
    <w:rsid w:val="0029794F"/>
    <w:rsid w:val="00297DD8"/>
    <w:rsid w:val="002A08F4"/>
    <w:rsid w:val="002A19AF"/>
    <w:rsid w:val="002A1D9B"/>
    <w:rsid w:val="002A386F"/>
    <w:rsid w:val="002A4194"/>
    <w:rsid w:val="002A451C"/>
    <w:rsid w:val="002A6303"/>
    <w:rsid w:val="002A7D43"/>
    <w:rsid w:val="002B0106"/>
    <w:rsid w:val="002B029F"/>
    <w:rsid w:val="002B15D5"/>
    <w:rsid w:val="002B249B"/>
    <w:rsid w:val="002B2685"/>
    <w:rsid w:val="002B2CBA"/>
    <w:rsid w:val="002B2FF6"/>
    <w:rsid w:val="002B33C2"/>
    <w:rsid w:val="002B3836"/>
    <w:rsid w:val="002B42A9"/>
    <w:rsid w:val="002B50D8"/>
    <w:rsid w:val="002B6E78"/>
    <w:rsid w:val="002B6EF7"/>
    <w:rsid w:val="002C020D"/>
    <w:rsid w:val="002C043D"/>
    <w:rsid w:val="002C0D5B"/>
    <w:rsid w:val="002C19BF"/>
    <w:rsid w:val="002C1A71"/>
    <w:rsid w:val="002C1EE7"/>
    <w:rsid w:val="002C3043"/>
    <w:rsid w:val="002C30F8"/>
    <w:rsid w:val="002C3B3D"/>
    <w:rsid w:val="002C3C7E"/>
    <w:rsid w:val="002C4FFD"/>
    <w:rsid w:val="002C5CE2"/>
    <w:rsid w:val="002C636F"/>
    <w:rsid w:val="002C68EA"/>
    <w:rsid w:val="002C6C96"/>
    <w:rsid w:val="002C6C9D"/>
    <w:rsid w:val="002C7125"/>
    <w:rsid w:val="002D11AB"/>
    <w:rsid w:val="002D13B5"/>
    <w:rsid w:val="002D259F"/>
    <w:rsid w:val="002D2B2B"/>
    <w:rsid w:val="002D2DF8"/>
    <w:rsid w:val="002D32BA"/>
    <w:rsid w:val="002D32F9"/>
    <w:rsid w:val="002D37EE"/>
    <w:rsid w:val="002D384D"/>
    <w:rsid w:val="002D39B3"/>
    <w:rsid w:val="002D40AC"/>
    <w:rsid w:val="002D4135"/>
    <w:rsid w:val="002D50EB"/>
    <w:rsid w:val="002D52D3"/>
    <w:rsid w:val="002D550A"/>
    <w:rsid w:val="002D582D"/>
    <w:rsid w:val="002D5A35"/>
    <w:rsid w:val="002D6E67"/>
    <w:rsid w:val="002D6EE5"/>
    <w:rsid w:val="002D7532"/>
    <w:rsid w:val="002D7844"/>
    <w:rsid w:val="002E0277"/>
    <w:rsid w:val="002E08EF"/>
    <w:rsid w:val="002E0EFD"/>
    <w:rsid w:val="002E106E"/>
    <w:rsid w:val="002E1DA7"/>
    <w:rsid w:val="002E1F55"/>
    <w:rsid w:val="002E267C"/>
    <w:rsid w:val="002E2A6E"/>
    <w:rsid w:val="002E2D85"/>
    <w:rsid w:val="002E2D8C"/>
    <w:rsid w:val="002E2E33"/>
    <w:rsid w:val="002E4159"/>
    <w:rsid w:val="002E4B18"/>
    <w:rsid w:val="002E4EA9"/>
    <w:rsid w:val="002E4FE3"/>
    <w:rsid w:val="002E5016"/>
    <w:rsid w:val="002E5D95"/>
    <w:rsid w:val="002E6364"/>
    <w:rsid w:val="002F02C4"/>
    <w:rsid w:val="002F159B"/>
    <w:rsid w:val="002F1E35"/>
    <w:rsid w:val="002F34AC"/>
    <w:rsid w:val="002F5F2C"/>
    <w:rsid w:val="00300FAD"/>
    <w:rsid w:val="0030149C"/>
    <w:rsid w:val="00302471"/>
    <w:rsid w:val="0030265A"/>
    <w:rsid w:val="00303EDC"/>
    <w:rsid w:val="00304030"/>
    <w:rsid w:val="00304148"/>
    <w:rsid w:val="0030462A"/>
    <w:rsid w:val="003049A3"/>
    <w:rsid w:val="0030528E"/>
    <w:rsid w:val="00305A9A"/>
    <w:rsid w:val="00306000"/>
    <w:rsid w:val="003060F9"/>
    <w:rsid w:val="003065D6"/>
    <w:rsid w:val="00306AE0"/>
    <w:rsid w:val="00306C88"/>
    <w:rsid w:val="00306CD2"/>
    <w:rsid w:val="003070D6"/>
    <w:rsid w:val="0030715F"/>
    <w:rsid w:val="00307169"/>
    <w:rsid w:val="003102B2"/>
    <w:rsid w:val="003110F7"/>
    <w:rsid w:val="0031365A"/>
    <w:rsid w:val="00313F3E"/>
    <w:rsid w:val="0031427B"/>
    <w:rsid w:val="003150ED"/>
    <w:rsid w:val="00315410"/>
    <w:rsid w:val="00315F46"/>
    <w:rsid w:val="00316028"/>
    <w:rsid w:val="0031677A"/>
    <w:rsid w:val="003168FB"/>
    <w:rsid w:val="003170CF"/>
    <w:rsid w:val="00317960"/>
    <w:rsid w:val="003203B5"/>
    <w:rsid w:val="0032143B"/>
    <w:rsid w:val="003221C0"/>
    <w:rsid w:val="0032220B"/>
    <w:rsid w:val="00322281"/>
    <w:rsid w:val="00322C69"/>
    <w:rsid w:val="00323037"/>
    <w:rsid w:val="00323419"/>
    <w:rsid w:val="00323836"/>
    <w:rsid w:val="0032387B"/>
    <w:rsid w:val="00323AEE"/>
    <w:rsid w:val="00324107"/>
    <w:rsid w:val="00325E6F"/>
    <w:rsid w:val="003267BB"/>
    <w:rsid w:val="00326C45"/>
    <w:rsid w:val="00326D80"/>
    <w:rsid w:val="00326E2E"/>
    <w:rsid w:val="003272CA"/>
    <w:rsid w:val="00327AB7"/>
    <w:rsid w:val="00327E1A"/>
    <w:rsid w:val="003308C8"/>
    <w:rsid w:val="00330BB4"/>
    <w:rsid w:val="00330F0E"/>
    <w:rsid w:val="00331508"/>
    <w:rsid w:val="00331A6F"/>
    <w:rsid w:val="0033292E"/>
    <w:rsid w:val="00332F9D"/>
    <w:rsid w:val="0033318C"/>
    <w:rsid w:val="00333857"/>
    <w:rsid w:val="00333C4C"/>
    <w:rsid w:val="00334C36"/>
    <w:rsid w:val="0033584A"/>
    <w:rsid w:val="003372B9"/>
    <w:rsid w:val="003379A4"/>
    <w:rsid w:val="00340489"/>
    <w:rsid w:val="0034077A"/>
    <w:rsid w:val="00340AA6"/>
    <w:rsid w:val="00340C63"/>
    <w:rsid w:val="00341027"/>
    <w:rsid w:val="003417CB"/>
    <w:rsid w:val="00341F4B"/>
    <w:rsid w:val="00342ED6"/>
    <w:rsid w:val="0034382E"/>
    <w:rsid w:val="00345021"/>
    <w:rsid w:val="00345477"/>
    <w:rsid w:val="00345997"/>
    <w:rsid w:val="00345A7E"/>
    <w:rsid w:val="00346F73"/>
    <w:rsid w:val="00347178"/>
    <w:rsid w:val="003477F1"/>
    <w:rsid w:val="00347964"/>
    <w:rsid w:val="00347D15"/>
    <w:rsid w:val="00351971"/>
    <w:rsid w:val="003524B7"/>
    <w:rsid w:val="00352888"/>
    <w:rsid w:val="00353293"/>
    <w:rsid w:val="003533F0"/>
    <w:rsid w:val="00353C21"/>
    <w:rsid w:val="00354A4E"/>
    <w:rsid w:val="00354FDB"/>
    <w:rsid w:val="0035525C"/>
    <w:rsid w:val="003556DF"/>
    <w:rsid w:val="00356D65"/>
    <w:rsid w:val="00357374"/>
    <w:rsid w:val="00357C15"/>
    <w:rsid w:val="00360272"/>
    <w:rsid w:val="003603E7"/>
    <w:rsid w:val="003609FC"/>
    <w:rsid w:val="00360F5F"/>
    <w:rsid w:val="0036139B"/>
    <w:rsid w:val="00361C7A"/>
    <w:rsid w:val="00362E4E"/>
    <w:rsid w:val="00363366"/>
    <w:rsid w:val="003634DD"/>
    <w:rsid w:val="0036374E"/>
    <w:rsid w:val="00363F38"/>
    <w:rsid w:val="00364376"/>
    <w:rsid w:val="0036469D"/>
    <w:rsid w:val="00364855"/>
    <w:rsid w:val="00364CB4"/>
    <w:rsid w:val="00364D8D"/>
    <w:rsid w:val="00364E2F"/>
    <w:rsid w:val="00365330"/>
    <w:rsid w:val="00365B37"/>
    <w:rsid w:val="003665B4"/>
    <w:rsid w:val="003666BA"/>
    <w:rsid w:val="00366B90"/>
    <w:rsid w:val="0036726B"/>
    <w:rsid w:val="003679D5"/>
    <w:rsid w:val="003701BB"/>
    <w:rsid w:val="00370738"/>
    <w:rsid w:val="0037090A"/>
    <w:rsid w:val="0037174E"/>
    <w:rsid w:val="00372395"/>
    <w:rsid w:val="00372A20"/>
    <w:rsid w:val="00372F00"/>
    <w:rsid w:val="00372F3F"/>
    <w:rsid w:val="003732C6"/>
    <w:rsid w:val="00373597"/>
    <w:rsid w:val="00374AEB"/>
    <w:rsid w:val="00374C32"/>
    <w:rsid w:val="00375033"/>
    <w:rsid w:val="00375586"/>
    <w:rsid w:val="00375C88"/>
    <w:rsid w:val="00377EB7"/>
    <w:rsid w:val="00380298"/>
    <w:rsid w:val="00380678"/>
    <w:rsid w:val="00380A6B"/>
    <w:rsid w:val="00381126"/>
    <w:rsid w:val="00382292"/>
    <w:rsid w:val="003827AC"/>
    <w:rsid w:val="003829BF"/>
    <w:rsid w:val="00382E2C"/>
    <w:rsid w:val="00383838"/>
    <w:rsid w:val="00383AF1"/>
    <w:rsid w:val="00383BA7"/>
    <w:rsid w:val="00383C4D"/>
    <w:rsid w:val="00383CC1"/>
    <w:rsid w:val="00383CD6"/>
    <w:rsid w:val="00384CC2"/>
    <w:rsid w:val="003850D5"/>
    <w:rsid w:val="00385968"/>
    <w:rsid w:val="0038599D"/>
    <w:rsid w:val="003869A9"/>
    <w:rsid w:val="003875FD"/>
    <w:rsid w:val="00387828"/>
    <w:rsid w:val="0038798F"/>
    <w:rsid w:val="003902D5"/>
    <w:rsid w:val="00390A1B"/>
    <w:rsid w:val="00390DA6"/>
    <w:rsid w:val="00392507"/>
    <w:rsid w:val="00392C53"/>
    <w:rsid w:val="00392CC0"/>
    <w:rsid w:val="00393831"/>
    <w:rsid w:val="00393A2C"/>
    <w:rsid w:val="003945DE"/>
    <w:rsid w:val="0039491B"/>
    <w:rsid w:val="003949D2"/>
    <w:rsid w:val="00395571"/>
    <w:rsid w:val="00395686"/>
    <w:rsid w:val="00395DC3"/>
    <w:rsid w:val="00396782"/>
    <w:rsid w:val="00396879"/>
    <w:rsid w:val="00397937"/>
    <w:rsid w:val="00397D14"/>
    <w:rsid w:val="003A020D"/>
    <w:rsid w:val="003A02C4"/>
    <w:rsid w:val="003A0AFC"/>
    <w:rsid w:val="003A0B67"/>
    <w:rsid w:val="003A0FA8"/>
    <w:rsid w:val="003A1B31"/>
    <w:rsid w:val="003A1CBC"/>
    <w:rsid w:val="003A256E"/>
    <w:rsid w:val="003A2F9C"/>
    <w:rsid w:val="003A3126"/>
    <w:rsid w:val="003A33B1"/>
    <w:rsid w:val="003A3C24"/>
    <w:rsid w:val="003A441B"/>
    <w:rsid w:val="003A49FA"/>
    <w:rsid w:val="003A4A54"/>
    <w:rsid w:val="003A4AB8"/>
    <w:rsid w:val="003A5FF4"/>
    <w:rsid w:val="003A6B15"/>
    <w:rsid w:val="003A7E44"/>
    <w:rsid w:val="003A7E56"/>
    <w:rsid w:val="003B006F"/>
    <w:rsid w:val="003B05A1"/>
    <w:rsid w:val="003B0754"/>
    <w:rsid w:val="003B1085"/>
    <w:rsid w:val="003B191F"/>
    <w:rsid w:val="003B1CC8"/>
    <w:rsid w:val="003B1E0D"/>
    <w:rsid w:val="003B2435"/>
    <w:rsid w:val="003B2503"/>
    <w:rsid w:val="003B30B9"/>
    <w:rsid w:val="003B3AEB"/>
    <w:rsid w:val="003B5124"/>
    <w:rsid w:val="003B5AE5"/>
    <w:rsid w:val="003B6960"/>
    <w:rsid w:val="003B74B8"/>
    <w:rsid w:val="003B7E52"/>
    <w:rsid w:val="003C06F5"/>
    <w:rsid w:val="003C1399"/>
    <w:rsid w:val="003C152F"/>
    <w:rsid w:val="003C18C6"/>
    <w:rsid w:val="003C2480"/>
    <w:rsid w:val="003C310F"/>
    <w:rsid w:val="003C3D20"/>
    <w:rsid w:val="003C3E15"/>
    <w:rsid w:val="003C40F7"/>
    <w:rsid w:val="003C4192"/>
    <w:rsid w:val="003C424E"/>
    <w:rsid w:val="003C4443"/>
    <w:rsid w:val="003C55A5"/>
    <w:rsid w:val="003C5B92"/>
    <w:rsid w:val="003C610E"/>
    <w:rsid w:val="003C61E6"/>
    <w:rsid w:val="003C64C1"/>
    <w:rsid w:val="003C6D54"/>
    <w:rsid w:val="003C78DF"/>
    <w:rsid w:val="003C7B4C"/>
    <w:rsid w:val="003C7B98"/>
    <w:rsid w:val="003D0E40"/>
    <w:rsid w:val="003D15E9"/>
    <w:rsid w:val="003D161C"/>
    <w:rsid w:val="003D1D4F"/>
    <w:rsid w:val="003D30F3"/>
    <w:rsid w:val="003D32A2"/>
    <w:rsid w:val="003D36C9"/>
    <w:rsid w:val="003D3B26"/>
    <w:rsid w:val="003D3CEE"/>
    <w:rsid w:val="003D4ECF"/>
    <w:rsid w:val="003D500D"/>
    <w:rsid w:val="003D5BE3"/>
    <w:rsid w:val="003D64C9"/>
    <w:rsid w:val="003D6BDA"/>
    <w:rsid w:val="003D6E09"/>
    <w:rsid w:val="003D6FA4"/>
    <w:rsid w:val="003D708C"/>
    <w:rsid w:val="003D745C"/>
    <w:rsid w:val="003D7565"/>
    <w:rsid w:val="003E0704"/>
    <w:rsid w:val="003E080A"/>
    <w:rsid w:val="003E130C"/>
    <w:rsid w:val="003E1546"/>
    <w:rsid w:val="003E2C53"/>
    <w:rsid w:val="003E53B9"/>
    <w:rsid w:val="003E54A4"/>
    <w:rsid w:val="003E56C4"/>
    <w:rsid w:val="003E674E"/>
    <w:rsid w:val="003E6902"/>
    <w:rsid w:val="003E701C"/>
    <w:rsid w:val="003E7555"/>
    <w:rsid w:val="003F0D3E"/>
    <w:rsid w:val="003F0FC5"/>
    <w:rsid w:val="003F1E7F"/>
    <w:rsid w:val="003F282C"/>
    <w:rsid w:val="003F299D"/>
    <w:rsid w:val="003F2FAF"/>
    <w:rsid w:val="003F30FD"/>
    <w:rsid w:val="003F32AE"/>
    <w:rsid w:val="003F36AC"/>
    <w:rsid w:val="003F46A0"/>
    <w:rsid w:val="003F4761"/>
    <w:rsid w:val="003F4955"/>
    <w:rsid w:val="003F499D"/>
    <w:rsid w:val="003F624A"/>
    <w:rsid w:val="003F64D5"/>
    <w:rsid w:val="003F6865"/>
    <w:rsid w:val="003F68E8"/>
    <w:rsid w:val="004003DF"/>
    <w:rsid w:val="0040051A"/>
    <w:rsid w:val="004005F8"/>
    <w:rsid w:val="00400719"/>
    <w:rsid w:val="004007DC"/>
    <w:rsid w:val="00400D68"/>
    <w:rsid w:val="004017E2"/>
    <w:rsid w:val="00401802"/>
    <w:rsid w:val="00401D10"/>
    <w:rsid w:val="004029D4"/>
    <w:rsid w:val="004035B2"/>
    <w:rsid w:val="004036C3"/>
    <w:rsid w:val="004038FE"/>
    <w:rsid w:val="0040463B"/>
    <w:rsid w:val="00404AD9"/>
    <w:rsid w:val="00404AF9"/>
    <w:rsid w:val="004053D9"/>
    <w:rsid w:val="00405DC9"/>
    <w:rsid w:val="00405F0C"/>
    <w:rsid w:val="0040656C"/>
    <w:rsid w:val="00406BDD"/>
    <w:rsid w:val="00407F45"/>
    <w:rsid w:val="0041027E"/>
    <w:rsid w:val="00410828"/>
    <w:rsid w:val="00410E1D"/>
    <w:rsid w:val="00411520"/>
    <w:rsid w:val="004122D5"/>
    <w:rsid w:val="0041265D"/>
    <w:rsid w:val="004129CA"/>
    <w:rsid w:val="00413980"/>
    <w:rsid w:val="004145F6"/>
    <w:rsid w:val="00414607"/>
    <w:rsid w:val="00414A32"/>
    <w:rsid w:val="00414A80"/>
    <w:rsid w:val="004153B7"/>
    <w:rsid w:val="00415671"/>
    <w:rsid w:val="004158FD"/>
    <w:rsid w:val="00415DE2"/>
    <w:rsid w:val="00415FF3"/>
    <w:rsid w:val="00416696"/>
    <w:rsid w:val="00417342"/>
    <w:rsid w:val="004174CB"/>
    <w:rsid w:val="00417BF0"/>
    <w:rsid w:val="00417CD0"/>
    <w:rsid w:val="00420ABB"/>
    <w:rsid w:val="00420ACE"/>
    <w:rsid w:val="00420AD8"/>
    <w:rsid w:val="00420E99"/>
    <w:rsid w:val="00421A66"/>
    <w:rsid w:val="00421FFD"/>
    <w:rsid w:val="00422661"/>
    <w:rsid w:val="00422D4A"/>
    <w:rsid w:val="00422E2A"/>
    <w:rsid w:val="004232A7"/>
    <w:rsid w:val="004235C9"/>
    <w:rsid w:val="004239AE"/>
    <w:rsid w:val="00423E30"/>
    <w:rsid w:val="00423FC3"/>
    <w:rsid w:val="004241A1"/>
    <w:rsid w:val="004247D3"/>
    <w:rsid w:val="00424E9F"/>
    <w:rsid w:val="00425333"/>
    <w:rsid w:val="004260E8"/>
    <w:rsid w:val="0042618C"/>
    <w:rsid w:val="00426A62"/>
    <w:rsid w:val="00426E2A"/>
    <w:rsid w:val="00427169"/>
    <w:rsid w:val="00427299"/>
    <w:rsid w:val="00427959"/>
    <w:rsid w:val="00427C18"/>
    <w:rsid w:val="00430A7E"/>
    <w:rsid w:val="00431D31"/>
    <w:rsid w:val="00431F42"/>
    <w:rsid w:val="00431F9A"/>
    <w:rsid w:val="004320E6"/>
    <w:rsid w:val="00432547"/>
    <w:rsid w:val="00432670"/>
    <w:rsid w:val="00432C2A"/>
    <w:rsid w:val="00433471"/>
    <w:rsid w:val="00433D1E"/>
    <w:rsid w:val="0043416E"/>
    <w:rsid w:val="004348D7"/>
    <w:rsid w:val="00437130"/>
    <w:rsid w:val="00440804"/>
    <w:rsid w:val="00440FA3"/>
    <w:rsid w:val="00441A15"/>
    <w:rsid w:val="0044215B"/>
    <w:rsid w:val="00442597"/>
    <w:rsid w:val="00442CD1"/>
    <w:rsid w:val="00445380"/>
    <w:rsid w:val="0044560E"/>
    <w:rsid w:val="004456E2"/>
    <w:rsid w:val="004458E8"/>
    <w:rsid w:val="004462FB"/>
    <w:rsid w:val="0044774C"/>
    <w:rsid w:val="00447B5A"/>
    <w:rsid w:val="00447FC6"/>
    <w:rsid w:val="0045011E"/>
    <w:rsid w:val="00450F11"/>
    <w:rsid w:val="00450FC2"/>
    <w:rsid w:val="00451BD6"/>
    <w:rsid w:val="00452456"/>
    <w:rsid w:val="00453247"/>
    <w:rsid w:val="004546A4"/>
    <w:rsid w:val="004547B6"/>
    <w:rsid w:val="00454A6A"/>
    <w:rsid w:val="00454C29"/>
    <w:rsid w:val="00455116"/>
    <w:rsid w:val="004554E2"/>
    <w:rsid w:val="004558E2"/>
    <w:rsid w:val="00456C14"/>
    <w:rsid w:val="0045739C"/>
    <w:rsid w:val="004610FA"/>
    <w:rsid w:val="00461522"/>
    <w:rsid w:val="00461826"/>
    <w:rsid w:val="00462E5B"/>
    <w:rsid w:val="00462EE3"/>
    <w:rsid w:val="00463133"/>
    <w:rsid w:val="0046332C"/>
    <w:rsid w:val="004636F0"/>
    <w:rsid w:val="00463DD9"/>
    <w:rsid w:val="004649FB"/>
    <w:rsid w:val="00464ED6"/>
    <w:rsid w:val="004658BF"/>
    <w:rsid w:val="00465DBA"/>
    <w:rsid w:val="004661E5"/>
    <w:rsid w:val="00467602"/>
    <w:rsid w:val="004677A9"/>
    <w:rsid w:val="00467E2C"/>
    <w:rsid w:val="004700FD"/>
    <w:rsid w:val="004702C8"/>
    <w:rsid w:val="00471281"/>
    <w:rsid w:val="004715B3"/>
    <w:rsid w:val="00471668"/>
    <w:rsid w:val="00471F9B"/>
    <w:rsid w:val="004720A9"/>
    <w:rsid w:val="004722E5"/>
    <w:rsid w:val="004724C7"/>
    <w:rsid w:val="00473141"/>
    <w:rsid w:val="004731C4"/>
    <w:rsid w:val="0047340D"/>
    <w:rsid w:val="004744BE"/>
    <w:rsid w:val="0047463A"/>
    <w:rsid w:val="004748B8"/>
    <w:rsid w:val="00474A95"/>
    <w:rsid w:val="00474C52"/>
    <w:rsid w:val="00474DBB"/>
    <w:rsid w:val="0047579B"/>
    <w:rsid w:val="00476F50"/>
    <w:rsid w:val="004778E0"/>
    <w:rsid w:val="00477B62"/>
    <w:rsid w:val="00480B89"/>
    <w:rsid w:val="004812EC"/>
    <w:rsid w:val="00481FE8"/>
    <w:rsid w:val="004828D1"/>
    <w:rsid w:val="00482CA7"/>
    <w:rsid w:val="004831AF"/>
    <w:rsid w:val="0048393A"/>
    <w:rsid w:val="00483D0E"/>
    <w:rsid w:val="00485444"/>
    <w:rsid w:val="00485590"/>
    <w:rsid w:val="004859D2"/>
    <w:rsid w:val="004866F0"/>
    <w:rsid w:val="004869A3"/>
    <w:rsid w:val="0049021E"/>
    <w:rsid w:val="00490C2E"/>
    <w:rsid w:val="00490DBA"/>
    <w:rsid w:val="00491376"/>
    <w:rsid w:val="00491B1D"/>
    <w:rsid w:val="00491C8D"/>
    <w:rsid w:val="00492437"/>
    <w:rsid w:val="004928FC"/>
    <w:rsid w:val="00493C6C"/>
    <w:rsid w:val="004940AE"/>
    <w:rsid w:val="00494C31"/>
    <w:rsid w:val="00494F5A"/>
    <w:rsid w:val="00496DF9"/>
    <w:rsid w:val="004975B0"/>
    <w:rsid w:val="004979EF"/>
    <w:rsid w:val="00497ED1"/>
    <w:rsid w:val="004A0336"/>
    <w:rsid w:val="004A06DC"/>
    <w:rsid w:val="004A0FBD"/>
    <w:rsid w:val="004A18EA"/>
    <w:rsid w:val="004A1934"/>
    <w:rsid w:val="004A2D0C"/>
    <w:rsid w:val="004A3253"/>
    <w:rsid w:val="004A3652"/>
    <w:rsid w:val="004A3949"/>
    <w:rsid w:val="004A487E"/>
    <w:rsid w:val="004A4F5C"/>
    <w:rsid w:val="004A595E"/>
    <w:rsid w:val="004A6A92"/>
    <w:rsid w:val="004B0624"/>
    <w:rsid w:val="004B0976"/>
    <w:rsid w:val="004B0988"/>
    <w:rsid w:val="004B09C8"/>
    <w:rsid w:val="004B0B5E"/>
    <w:rsid w:val="004B1F1A"/>
    <w:rsid w:val="004B2FD7"/>
    <w:rsid w:val="004B32F8"/>
    <w:rsid w:val="004B3B94"/>
    <w:rsid w:val="004B3BD7"/>
    <w:rsid w:val="004B45A1"/>
    <w:rsid w:val="004B4D77"/>
    <w:rsid w:val="004B533F"/>
    <w:rsid w:val="004B5487"/>
    <w:rsid w:val="004B55F1"/>
    <w:rsid w:val="004B5A15"/>
    <w:rsid w:val="004B66B2"/>
    <w:rsid w:val="004B6A32"/>
    <w:rsid w:val="004B743A"/>
    <w:rsid w:val="004B7C1E"/>
    <w:rsid w:val="004B7C2B"/>
    <w:rsid w:val="004C0525"/>
    <w:rsid w:val="004C0D35"/>
    <w:rsid w:val="004C10EF"/>
    <w:rsid w:val="004C142A"/>
    <w:rsid w:val="004C1C61"/>
    <w:rsid w:val="004C342D"/>
    <w:rsid w:val="004C3859"/>
    <w:rsid w:val="004C601D"/>
    <w:rsid w:val="004C6098"/>
    <w:rsid w:val="004C621B"/>
    <w:rsid w:val="004C6648"/>
    <w:rsid w:val="004C6F88"/>
    <w:rsid w:val="004D011A"/>
    <w:rsid w:val="004D099C"/>
    <w:rsid w:val="004D0A22"/>
    <w:rsid w:val="004D1298"/>
    <w:rsid w:val="004D129A"/>
    <w:rsid w:val="004D3C6B"/>
    <w:rsid w:val="004D4A39"/>
    <w:rsid w:val="004D4F08"/>
    <w:rsid w:val="004D5213"/>
    <w:rsid w:val="004D570F"/>
    <w:rsid w:val="004D574C"/>
    <w:rsid w:val="004D64AB"/>
    <w:rsid w:val="004D7283"/>
    <w:rsid w:val="004D746F"/>
    <w:rsid w:val="004E095A"/>
    <w:rsid w:val="004E19A9"/>
    <w:rsid w:val="004E299A"/>
    <w:rsid w:val="004E2A4F"/>
    <w:rsid w:val="004E34B6"/>
    <w:rsid w:val="004E40CD"/>
    <w:rsid w:val="004E430F"/>
    <w:rsid w:val="004E50E3"/>
    <w:rsid w:val="004E614A"/>
    <w:rsid w:val="004E67ED"/>
    <w:rsid w:val="004E708D"/>
    <w:rsid w:val="004E70CE"/>
    <w:rsid w:val="004E7C4B"/>
    <w:rsid w:val="004F0186"/>
    <w:rsid w:val="004F13C3"/>
    <w:rsid w:val="004F1C46"/>
    <w:rsid w:val="004F2414"/>
    <w:rsid w:val="004F30E5"/>
    <w:rsid w:val="004F400D"/>
    <w:rsid w:val="004F424C"/>
    <w:rsid w:val="004F5045"/>
    <w:rsid w:val="004F5336"/>
    <w:rsid w:val="004F57F3"/>
    <w:rsid w:val="004F619D"/>
    <w:rsid w:val="004F6E34"/>
    <w:rsid w:val="004F7377"/>
    <w:rsid w:val="004F79F8"/>
    <w:rsid w:val="0050067D"/>
    <w:rsid w:val="00500B73"/>
    <w:rsid w:val="00500C31"/>
    <w:rsid w:val="00500D89"/>
    <w:rsid w:val="00501305"/>
    <w:rsid w:val="00501A88"/>
    <w:rsid w:val="005037C9"/>
    <w:rsid w:val="00503B6A"/>
    <w:rsid w:val="00505403"/>
    <w:rsid w:val="005054B7"/>
    <w:rsid w:val="00505622"/>
    <w:rsid w:val="00506681"/>
    <w:rsid w:val="0050718A"/>
    <w:rsid w:val="00507A7A"/>
    <w:rsid w:val="00507E26"/>
    <w:rsid w:val="00507FCF"/>
    <w:rsid w:val="00511228"/>
    <w:rsid w:val="0051132C"/>
    <w:rsid w:val="00512112"/>
    <w:rsid w:val="00512567"/>
    <w:rsid w:val="00512631"/>
    <w:rsid w:val="00512A23"/>
    <w:rsid w:val="00514497"/>
    <w:rsid w:val="005147FF"/>
    <w:rsid w:val="00514DB2"/>
    <w:rsid w:val="00515146"/>
    <w:rsid w:val="005158E0"/>
    <w:rsid w:val="00515E6D"/>
    <w:rsid w:val="005161A4"/>
    <w:rsid w:val="00516247"/>
    <w:rsid w:val="0051646F"/>
    <w:rsid w:val="00516595"/>
    <w:rsid w:val="005167D9"/>
    <w:rsid w:val="00516E30"/>
    <w:rsid w:val="005173C2"/>
    <w:rsid w:val="005202B5"/>
    <w:rsid w:val="0052140C"/>
    <w:rsid w:val="0052202D"/>
    <w:rsid w:val="005221BE"/>
    <w:rsid w:val="005223D1"/>
    <w:rsid w:val="00522CDC"/>
    <w:rsid w:val="00524480"/>
    <w:rsid w:val="005250FC"/>
    <w:rsid w:val="00525F37"/>
    <w:rsid w:val="00526191"/>
    <w:rsid w:val="00526C0A"/>
    <w:rsid w:val="00527947"/>
    <w:rsid w:val="0053107C"/>
    <w:rsid w:val="0053113B"/>
    <w:rsid w:val="005311C8"/>
    <w:rsid w:val="005311E5"/>
    <w:rsid w:val="00531F40"/>
    <w:rsid w:val="00531FC1"/>
    <w:rsid w:val="005320A1"/>
    <w:rsid w:val="005322E1"/>
    <w:rsid w:val="005323E8"/>
    <w:rsid w:val="00532435"/>
    <w:rsid w:val="00532D65"/>
    <w:rsid w:val="0053413F"/>
    <w:rsid w:val="005349D0"/>
    <w:rsid w:val="00534F73"/>
    <w:rsid w:val="0053508F"/>
    <w:rsid w:val="00535F52"/>
    <w:rsid w:val="00536FA2"/>
    <w:rsid w:val="00537008"/>
    <w:rsid w:val="0053754B"/>
    <w:rsid w:val="00537B19"/>
    <w:rsid w:val="00537E19"/>
    <w:rsid w:val="00540D44"/>
    <w:rsid w:val="0054177D"/>
    <w:rsid w:val="0054192B"/>
    <w:rsid w:val="00542157"/>
    <w:rsid w:val="005423F3"/>
    <w:rsid w:val="005426E3"/>
    <w:rsid w:val="00542703"/>
    <w:rsid w:val="00542BC9"/>
    <w:rsid w:val="00542D8D"/>
    <w:rsid w:val="00543144"/>
    <w:rsid w:val="00544A10"/>
    <w:rsid w:val="0054530E"/>
    <w:rsid w:val="005457E6"/>
    <w:rsid w:val="00545B0F"/>
    <w:rsid w:val="00545D2E"/>
    <w:rsid w:val="00546975"/>
    <w:rsid w:val="005479CB"/>
    <w:rsid w:val="00550003"/>
    <w:rsid w:val="00550140"/>
    <w:rsid w:val="00550295"/>
    <w:rsid w:val="005519AC"/>
    <w:rsid w:val="00552C56"/>
    <w:rsid w:val="005532F8"/>
    <w:rsid w:val="00553515"/>
    <w:rsid w:val="00553D5A"/>
    <w:rsid w:val="00553DC4"/>
    <w:rsid w:val="00554525"/>
    <w:rsid w:val="00554839"/>
    <w:rsid w:val="00554898"/>
    <w:rsid w:val="00554CAB"/>
    <w:rsid w:val="00555C67"/>
    <w:rsid w:val="00555E09"/>
    <w:rsid w:val="005563EF"/>
    <w:rsid w:val="005566D2"/>
    <w:rsid w:val="00556DD5"/>
    <w:rsid w:val="00557E93"/>
    <w:rsid w:val="005601C2"/>
    <w:rsid w:val="005610AA"/>
    <w:rsid w:val="005610F1"/>
    <w:rsid w:val="0056159B"/>
    <w:rsid w:val="00562644"/>
    <w:rsid w:val="00562A07"/>
    <w:rsid w:val="005638EE"/>
    <w:rsid w:val="005638FC"/>
    <w:rsid w:val="00564570"/>
    <w:rsid w:val="00564750"/>
    <w:rsid w:val="0056479D"/>
    <w:rsid w:val="00564DAF"/>
    <w:rsid w:val="00564DB7"/>
    <w:rsid w:val="00565224"/>
    <w:rsid w:val="0056575D"/>
    <w:rsid w:val="005658AA"/>
    <w:rsid w:val="005659C3"/>
    <w:rsid w:val="00566078"/>
    <w:rsid w:val="005660E0"/>
    <w:rsid w:val="005678E7"/>
    <w:rsid w:val="005705DA"/>
    <w:rsid w:val="00570C12"/>
    <w:rsid w:val="0057102E"/>
    <w:rsid w:val="00571C82"/>
    <w:rsid w:val="00571DDD"/>
    <w:rsid w:val="00572060"/>
    <w:rsid w:val="00572DDA"/>
    <w:rsid w:val="00573A46"/>
    <w:rsid w:val="0057470F"/>
    <w:rsid w:val="00574EEC"/>
    <w:rsid w:val="005750AE"/>
    <w:rsid w:val="00575521"/>
    <w:rsid w:val="005757A2"/>
    <w:rsid w:val="00575966"/>
    <w:rsid w:val="00576002"/>
    <w:rsid w:val="00577F7F"/>
    <w:rsid w:val="0058095C"/>
    <w:rsid w:val="005809CF"/>
    <w:rsid w:val="00580AD5"/>
    <w:rsid w:val="00581C71"/>
    <w:rsid w:val="00583C64"/>
    <w:rsid w:val="0058494A"/>
    <w:rsid w:val="00585651"/>
    <w:rsid w:val="00586BC8"/>
    <w:rsid w:val="0059034C"/>
    <w:rsid w:val="005908BA"/>
    <w:rsid w:val="00590C17"/>
    <w:rsid w:val="00591109"/>
    <w:rsid w:val="0059139A"/>
    <w:rsid w:val="005916B0"/>
    <w:rsid w:val="00591B44"/>
    <w:rsid w:val="0059221E"/>
    <w:rsid w:val="00593117"/>
    <w:rsid w:val="00593DE3"/>
    <w:rsid w:val="00593E0D"/>
    <w:rsid w:val="00593FF7"/>
    <w:rsid w:val="00594441"/>
    <w:rsid w:val="005945A5"/>
    <w:rsid w:val="005945D0"/>
    <w:rsid w:val="00594A28"/>
    <w:rsid w:val="0059653B"/>
    <w:rsid w:val="00596716"/>
    <w:rsid w:val="00596C96"/>
    <w:rsid w:val="00597127"/>
    <w:rsid w:val="00597DF1"/>
    <w:rsid w:val="00597FC2"/>
    <w:rsid w:val="005A1633"/>
    <w:rsid w:val="005A1747"/>
    <w:rsid w:val="005A1D55"/>
    <w:rsid w:val="005A307E"/>
    <w:rsid w:val="005A342F"/>
    <w:rsid w:val="005A3B70"/>
    <w:rsid w:val="005A3FC3"/>
    <w:rsid w:val="005A4C1D"/>
    <w:rsid w:val="005A4E32"/>
    <w:rsid w:val="005A51F0"/>
    <w:rsid w:val="005A53C3"/>
    <w:rsid w:val="005A587E"/>
    <w:rsid w:val="005A6075"/>
    <w:rsid w:val="005A6292"/>
    <w:rsid w:val="005A6360"/>
    <w:rsid w:val="005A6B66"/>
    <w:rsid w:val="005A744B"/>
    <w:rsid w:val="005A749F"/>
    <w:rsid w:val="005A783F"/>
    <w:rsid w:val="005A7A25"/>
    <w:rsid w:val="005B1251"/>
    <w:rsid w:val="005B1576"/>
    <w:rsid w:val="005B1ABF"/>
    <w:rsid w:val="005B2381"/>
    <w:rsid w:val="005B334A"/>
    <w:rsid w:val="005B44D4"/>
    <w:rsid w:val="005B60BE"/>
    <w:rsid w:val="005B6305"/>
    <w:rsid w:val="005B6A06"/>
    <w:rsid w:val="005B6F4D"/>
    <w:rsid w:val="005B70B2"/>
    <w:rsid w:val="005C00A5"/>
    <w:rsid w:val="005C03E7"/>
    <w:rsid w:val="005C0B21"/>
    <w:rsid w:val="005C106C"/>
    <w:rsid w:val="005C1E76"/>
    <w:rsid w:val="005C226B"/>
    <w:rsid w:val="005C2379"/>
    <w:rsid w:val="005C2F7F"/>
    <w:rsid w:val="005C31B7"/>
    <w:rsid w:val="005C3248"/>
    <w:rsid w:val="005C3876"/>
    <w:rsid w:val="005C3CEA"/>
    <w:rsid w:val="005C4381"/>
    <w:rsid w:val="005C5FF2"/>
    <w:rsid w:val="005C6FC6"/>
    <w:rsid w:val="005C7714"/>
    <w:rsid w:val="005C7BD2"/>
    <w:rsid w:val="005D0064"/>
    <w:rsid w:val="005D044C"/>
    <w:rsid w:val="005D0452"/>
    <w:rsid w:val="005D11EC"/>
    <w:rsid w:val="005D152B"/>
    <w:rsid w:val="005D1E5E"/>
    <w:rsid w:val="005D2590"/>
    <w:rsid w:val="005D266D"/>
    <w:rsid w:val="005D29BD"/>
    <w:rsid w:val="005D2E53"/>
    <w:rsid w:val="005D4375"/>
    <w:rsid w:val="005D447D"/>
    <w:rsid w:val="005D5696"/>
    <w:rsid w:val="005D5AC3"/>
    <w:rsid w:val="005D62CD"/>
    <w:rsid w:val="005D6365"/>
    <w:rsid w:val="005D6C0A"/>
    <w:rsid w:val="005E00A4"/>
    <w:rsid w:val="005E019A"/>
    <w:rsid w:val="005E1338"/>
    <w:rsid w:val="005E174D"/>
    <w:rsid w:val="005E1A66"/>
    <w:rsid w:val="005E1CAF"/>
    <w:rsid w:val="005E2CB2"/>
    <w:rsid w:val="005E4187"/>
    <w:rsid w:val="005E4718"/>
    <w:rsid w:val="005E5154"/>
    <w:rsid w:val="005E51F7"/>
    <w:rsid w:val="005E55FC"/>
    <w:rsid w:val="005E6B1B"/>
    <w:rsid w:val="005E6DAA"/>
    <w:rsid w:val="005F0C0D"/>
    <w:rsid w:val="005F1001"/>
    <w:rsid w:val="005F18E3"/>
    <w:rsid w:val="005F23B2"/>
    <w:rsid w:val="005F2B85"/>
    <w:rsid w:val="005F2CDD"/>
    <w:rsid w:val="005F3556"/>
    <w:rsid w:val="005F364C"/>
    <w:rsid w:val="005F3D76"/>
    <w:rsid w:val="005F4171"/>
    <w:rsid w:val="005F4C4D"/>
    <w:rsid w:val="005F4F6B"/>
    <w:rsid w:val="005F5394"/>
    <w:rsid w:val="005F5E84"/>
    <w:rsid w:val="005F61CA"/>
    <w:rsid w:val="005F6589"/>
    <w:rsid w:val="005F6794"/>
    <w:rsid w:val="005F68A9"/>
    <w:rsid w:val="005F6A8E"/>
    <w:rsid w:val="005F6D61"/>
    <w:rsid w:val="005F7C9B"/>
    <w:rsid w:val="0060012F"/>
    <w:rsid w:val="00600F95"/>
    <w:rsid w:val="006012B8"/>
    <w:rsid w:val="00601646"/>
    <w:rsid w:val="00601CC2"/>
    <w:rsid w:val="00601D6B"/>
    <w:rsid w:val="00601EAE"/>
    <w:rsid w:val="00604DE1"/>
    <w:rsid w:val="00606F56"/>
    <w:rsid w:val="0061021F"/>
    <w:rsid w:val="006127DB"/>
    <w:rsid w:val="006130D7"/>
    <w:rsid w:val="006137BC"/>
    <w:rsid w:val="00614C12"/>
    <w:rsid w:val="00616BD4"/>
    <w:rsid w:val="00617049"/>
    <w:rsid w:val="006171E6"/>
    <w:rsid w:val="006174E4"/>
    <w:rsid w:val="0062006B"/>
    <w:rsid w:val="00620F00"/>
    <w:rsid w:val="006225FF"/>
    <w:rsid w:val="006230F1"/>
    <w:rsid w:val="006233DC"/>
    <w:rsid w:val="00623569"/>
    <w:rsid w:val="006237A9"/>
    <w:rsid w:val="00623F4A"/>
    <w:rsid w:val="00624360"/>
    <w:rsid w:val="00624764"/>
    <w:rsid w:val="00624DE3"/>
    <w:rsid w:val="0062582B"/>
    <w:rsid w:val="00625A85"/>
    <w:rsid w:val="0062652E"/>
    <w:rsid w:val="00626BF1"/>
    <w:rsid w:val="00626EBA"/>
    <w:rsid w:val="00626F91"/>
    <w:rsid w:val="006313EF"/>
    <w:rsid w:val="006318E6"/>
    <w:rsid w:val="006321E0"/>
    <w:rsid w:val="00632208"/>
    <w:rsid w:val="006322FD"/>
    <w:rsid w:val="00633011"/>
    <w:rsid w:val="00633562"/>
    <w:rsid w:val="00633954"/>
    <w:rsid w:val="006347D3"/>
    <w:rsid w:val="00634E16"/>
    <w:rsid w:val="00636323"/>
    <w:rsid w:val="00636ACE"/>
    <w:rsid w:val="00637882"/>
    <w:rsid w:val="006379A5"/>
    <w:rsid w:val="00640666"/>
    <w:rsid w:val="00640A09"/>
    <w:rsid w:val="00641626"/>
    <w:rsid w:val="00642585"/>
    <w:rsid w:val="00642EB7"/>
    <w:rsid w:val="006431C3"/>
    <w:rsid w:val="006435A5"/>
    <w:rsid w:val="00643946"/>
    <w:rsid w:val="00644630"/>
    <w:rsid w:val="006468B7"/>
    <w:rsid w:val="00646B5B"/>
    <w:rsid w:val="00647986"/>
    <w:rsid w:val="00650323"/>
    <w:rsid w:val="00652138"/>
    <w:rsid w:val="006524E7"/>
    <w:rsid w:val="00652E65"/>
    <w:rsid w:val="00652FA5"/>
    <w:rsid w:val="006536AC"/>
    <w:rsid w:val="0065372F"/>
    <w:rsid w:val="00653A22"/>
    <w:rsid w:val="00654068"/>
    <w:rsid w:val="00654B93"/>
    <w:rsid w:val="00654C84"/>
    <w:rsid w:val="0065507C"/>
    <w:rsid w:val="00656424"/>
    <w:rsid w:val="00657474"/>
    <w:rsid w:val="006574CC"/>
    <w:rsid w:val="00657A3C"/>
    <w:rsid w:val="00657DEA"/>
    <w:rsid w:val="006606ED"/>
    <w:rsid w:val="0066140E"/>
    <w:rsid w:val="006615D3"/>
    <w:rsid w:val="006621B1"/>
    <w:rsid w:val="0066282D"/>
    <w:rsid w:val="006655B9"/>
    <w:rsid w:val="00665AF0"/>
    <w:rsid w:val="0066674C"/>
    <w:rsid w:val="00666931"/>
    <w:rsid w:val="00666DC2"/>
    <w:rsid w:val="00667E25"/>
    <w:rsid w:val="0067044C"/>
    <w:rsid w:val="00670BED"/>
    <w:rsid w:val="00671B61"/>
    <w:rsid w:val="00671F0A"/>
    <w:rsid w:val="00672177"/>
    <w:rsid w:val="0067274B"/>
    <w:rsid w:val="00672924"/>
    <w:rsid w:val="00672C60"/>
    <w:rsid w:val="006732AC"/>
    <w:rsid w:val="00674AEE"/>
    <w:rsid w:val="00674E46"/>
    <w:rsid w:val="00675CF3"/>
    <w:rsid w:val="0067606D"/>
    <w:rsid w:val="006760F6"/>
    <w:rsid w:val="006770A7"/>
    <w:rsid w:val="00677908"/>
    <w:rsid w:val="00680699"/>
    <w:rsid w:val="00680971"/>
    <w:rsid w:val="00681539"/>
    <w:rsid w:val="00681E49"/>
    <w:rsid w:val="006829E6"/>
    <w:rsid w:val="00682BDB"/>
    <w:rsid w:val="0068456F"/>
    <w:rsid w:val="00685B0A"/>
    <w:rsid w:val="0068667E"/>
    <w:rsid w:val="006866CF"/>
    <w:rsid w:val="006879D0"/>
    <w:rsid w:val="00687D6B"/>
    <w:rsid w:val="0069023B"/>
    <w:rsid w:val="00690DA2"/>
    <w:rsid w:val="0069262C"/>
    <w:rsid w:val="0069291F"/>
    <w:rsid w:val="006939C2"/>
    <w:rsid w:val="006942A5"/>
    <w:rsid w:val="00694782"/>
    <w:rsid w:val="006947F0"/>
    <w:rsid w:val="00694F14"/>
    <w:rsid w:val="006951D2"/>
    <w:rsid w:val="006953B4"/>
    <w:rsid w:val="0069546C"/>
    <w:rsid w:val="00695CF6"/>
    <w:rsid w:val="0069606A"/>
    <w:rsid w:val="006960AF"/>
    <w:rsid w:val="006965C9"/>
    <w:rsid w:val="00697476"/>
    <w:rsid w:val="00697C44"/>
    <w:rsid w:val="00697DA4"/>
    <w:rsid w:val="006A0883"/>
    <w:rsid w:val="006A0D83"/>
    <w:rsid w:val="006A107C"/>
    <w:rsid w:val="006A145D"/>
    <w:rsid w:val="006A178D"/>
    <w:rsid w:val="006A1839"/>
    <w:rsid w:val="006A18B1"/>
    <w:rsid w:val="006A18E2"/>
    <w:rsid w:val="006A1C41"/>
    <w:rsid w:val="006A25FD"/>
    <w:rsid w:val="006A2CAF"/>
    <w:rsid w:val="006A3D54"/>
    <w:rsid w:val="006A3DF0"/>
    <w:rsid w:val="006A41F7"/>
    <w:rsid w:val="006A46E5"/>
    <w:rsid w:val="006A524A"/>
    <w:rsid w:val="006A5321"/>
    <w:rsid w:val="006A59C2"/>
    <w:rsid w:val="006A59E0"/>
    <w:rsid w:val="006A5E54"/>
    <w:rsid w:val="006A61CD"/>
    <w:rsid w:val="006A6B9A"/>
    <w:rsid w:val="006A72F5"/>
    <w:rsid w:val="006A7B86"/>
    <w:rsid w:val="006B09B2"/>
    <w:rsid w:val="006B11A0"/>
    <w:rsid w:val="006B1459"/>
    <w:rsid w:val="006B23AD"/>
    <w:rsid w:val="006B2B19"/>
    <w:rsid w:val="006B2C88"/>
    <w:rsid w:val="006B3072"/>
    <w:rsid w:val="006B3CAA"/>
    <w:rsid w:val="006B3FBD"/>
    <w:rsid w:val="006B3FF0"/>
    <w:rsid w:val="006B4114"/>
    <w:rsid w:val="006B5540"/>
    <w:rsid w:val="006B59BD"/>
    <w:rsid w:val="006B6062"/>
    <w:rsid w:val="006B6161"/>
    <w:rsid w:val="006B67D6"/>
    <w:rsid w:val="006C021D"/>
    <w:rsid w:val="006C0658"/>
    <w:rsid w:val="006C0733"/>
    <w:rsid w:val="006C0CD5"/>
    <w:rsid w:val="006C1A89"/>
    <w:rsid w:val="006C1EAB"/>
    <w:rsid w:val="006C3DE9"/>
    <w:rsid w:val="006C4700"/>
    <w:rsid w:val="006C5010"/>
    <w:rsid w:val="006C57ED"/>
    <w:rsid w:val="006C64F0"/>
    <w:rsid w:val="006C6B58"/>
    <w:rsid w:val="006C6F1D"/>
    <w:rsid w:val="006C7DE5"/>
    <w:rsid w:val="006D00FC"/>
    <w:rsid w:val="006D026B"/>
    <w:rsid w:val="006D06F0"/>
    <w:rsid w:val="006D3C5B"/>
    <w:rsid w:val="006D461E"/>
    <w:rsid w:val="006D553B"/>
    <w:rsid w:val="006D575E"/>
    <w:rsid w:val="006D59C8"/>
    <w:rsid w:val="006D67E3"/>
    <w:rsid w:val="006D6A39"/>
    <w:rsid w:val="006D757E"/>
    <w:rsid w:val="006D75E2"/>
    <w:rsid w:val="006D7B5F"/>
    <w:rsid w:val="006D7B69"/>
    <w:rsid w:val="006E0B86"/>
    <w:rsid w:val="006E15E1"/>
    <w:rsid w:val="006E19BA"/>
    <w:rsid w:val="006E1DEF"/>
    <w:rsid w:val="006E1F86"/>
    <w:rsid w:val="006E317F"/>
    <w:rsid w:val="006E3332"/>
    <w:rsid w:val="006E401A"/>
    <w:rsid w:val="006E424A"/>
    <w:rsid w:val="006E530E"/>
    <w:rsid w:val="006E5310"/>
    <w:rsid w:val="006E56FC"/>
    <w:rsid w:val="006E59DC"/>
    <w:rsid w:val="006E5DF6"/>
    <w:rsid w:val="006E5FA9"/>
    <w:rsid w:val="006E5FE2"/>
    <w:rsid w:val="006E6509"/>
    <w:rsid w:val="006E7B1D"/>
    <w:rsid w:val="006E7F34"/>
    <w:rsid w:val="006E7F42"/>
    <w:rsid w:val="006F12A5"/>
    <w:rsid w:val="006F12B3"/>
    <w:rsid w:val="006F3320"/>
    <w:rsid w:val="006F3E98"/>
    <w:rsid w:val="006F477C"/>
    <w:rsid w:val="006F4A90"/>
    <w:rsid w:val="006F7EE6"/>
    <w:rsid w:val="00700B11"/>
    <w:rsid w:val="00700EDF"/>
    <w:rsid w:val="00701B79"/>
    <w:rsid w:val="00701F9A"/>
    <w:rsid w:val="0070213B"/>
    <w:rsid w:val="00702CF4"/>
    <w:rsid w:val="007030D3"/>
    <w:rsid w:val="0070394B"/>
    <w:rsid w:val="0070412C"/>
    <w:rsid w:val="00705D17"/>
    <w:rsid w:val="00706D06"/>
    <w:rsid w:val="007070E7"/>
    <w:rsid w:val="007078DE"/>
    <w:rsid w:val="007105C3"/>
    <w:rsid w:val="007107F5"/>
    <w:rsid w:val="007123C2"/>
    <w:rsid w:val="0071270C"/>
    <w:rsid w:val="007136B4"/>
    <w:rsid w:val="00714078"/>
    <w:rsid w:val="00715044"/>
    <w:rsid w:val="00716E21"/>
    <w:rsid w:val="00716E6D"/>
    <w:rsid w:val="00716E7E"/>
    <w:rsid w:val="00721A5B"/>
    <w:rsid w:val="00721C20"/>
    <w:rsid w:val="00721FDD"/>
    <w:rsid w:val="00722681"/>
    <w:rsid w:val="00722A61"/>
    <w:rsid w:val="007239A2"/>
    <w:rsid w:val="00723B88"/>
    <w:rsid w:val="0072496B"/>
    <w:rsid w:val="007255AD"/>
    <w:rsid w:val="007257D4"/>
    <w:rsid w:val="00725FCF"/>
    <w:rsid w:val="007276B2"/>
    <w:rsid w:val="00727B9A"/>
    <w:rsid w:val="00727DF4"/>
    <w:rsid w:val="00727F23"/>
    <w:rsid w:val="0073020C"/>
    <w:rsid w:val="0073058D"/>
    <w:rsid w:val="00731113"/>
    <w:rsid w:val="007315D3"/>
    <w:rsid w:val="00732AC0"/>
    <w:rsid w:val="00733478"/>
    <w:rsid w:val="00733BA7"/>
    <w:rsid w:val="0073556C"/>
    <w:rsid w:val="00735BE3"/>
    <w:rsid w:val="00737526"/>
    <w:rsid w:val="0073753F"/>
    <w:rsid w:val="0074185E"/>
    <w:rsid w:val="00741E49"/>
    <w:rsid w:val="00742C05"/>
    <w:rsid w:val="00744246"/>
    <w:rsid w:val="007443EA"/>
    <w:rsid w:val="0074464C"/>
    <w:rsid w:val="00745114"/>
    <w:rsid w:val="007456DD"/>
    <w:rsid w:val="00745783"/>
    <w:rsid w:val="00746AB7"/>
    <w:rsid w:val="00746D8B"/>
    <w:rsid w:val="00746E84"/>
    <w:rsid w:val="00747237"/>
    <w:rsid w:val="00747AD1"/>
    <w:rsid w:val="00747C85"/>
    <w:rsid w:val="00747D1C"/>
    <w:rsid w:val="00747F4C"/>
    <w:rsid w:val="0075117B"/>
    <w:rsid w:val="00751CD0"/>
    <w:rsid w:val="0075300C"/>
    <w:rsid w:val="00753675"/>
    <w:rsid w:val="00753F8A"/>
    <w:rsid w:val="00754273"/>
    <w:rsid w:val="0075488B"/>
    <w:rsid w:val="00754B4D"/>
    <w:rsid w:val="00755273"/>
    <w:rsid w:val="007557D0"/>
    <w:rsid w:val="00755CF3"/>
    <w:rsid w:val="00755FDA"/>
    <w:rsid w:val="007565FD"/>
    <w:rsid w:val="0075732A"/>
    <w:rsid w:val="00757AC0"/>
    <w:rsid w:val="00757FC4"/>
    <w:rsid w:val="007614B9"/>
    <w:rsid w:val="007624B4"/>
    <w:rsid w:val="0076274D"/>
    <w:rsid w:val="00762D8D"/>
    <w:rsid w:val="00763C54"/>
    <w:rsid w:val="0076423D"/>
    <w:rsid w:val="0076439E"/>
    <w:rsid w:val="00764437"/>
    <w:rsid w:val="00764503"/>
    <w:rsid w:val="0076539A"/>
    <w:rsid w:val="0076555F"/>
    <w:rsid w:val="00765CE9"/>
    <w:rsid w:val="007660C3"/>
    <w:rsid w:val="00766CA9"/>
    <w:rsid w:val="00766E0D"/>
    <w:rsid w:val="00767C83"/>
    <w:rsid w:val="00770222"/>
    <w:rsid w:val="00770743"/>
    <w:rsid w:val="00770D06"/>
    <w:rsid w:val="007721CD"/>
    <w:rsid w:val="0077261D"/>
    <w:rsid w:val="00774831"/>
    <w:rsid w:val="00774B61"/>
    <w:rsid w:val="0077581E"/>
    <w:rsid w:val="007758C9"/>
    <w:rsid w:val="007760B4"/>
    <w:rsid w:val="00776BEF"/>
    <w:rsid w:val="00776C0E"/>
    <w:rsid w:val="00776E73"/>
    <w:rsid w:val="0077751F"/>
    <w:rsid w:val="00777642"/>
    <w:rsid w:val="00777A9D"/>
    <w:rsid w:val="00777FBB"/>
    <w:rsid w:val="00780367"/>
    <w:rsid w:val="0078047F"/>
    <w:rsid w:val="00780955"/>
    <w:rsid w:val="00780D55"/>
    <w:rsid w:val="007814A2"/>
    <w:rsid w:val="0078286E"/>
    <w:rsid w:val="00782A6B"/>
    <w:rsid w:val="0078351A"/>
    <w:rsid w:val="00783774"/>
    <w:rsid w:val="007837E4"/>
    <w:rsid w:val="00783C5F"/>
    <w:rsid w:val="00783FCC"/>
    <w:rsid w:val="00784119"/>
    <w:rsid w:val="00784259"/>
    <w:rsid w:val="007844FA"/>
    <w:rsid w:val="0078474D"/>
    <w:rsid w:val="00784C41"/>
    <w:rsid w:val="007856C4"/>
    <w:rsid w:val="007857D4"/>
    <w:rsid w:val="007862C2"/>
    <w:rsid w:val="00787095"/>
    <w:rsid w:val="0078747C"/>
    <w:rsid w:val="0079038D"/>
    <w:rsid w:val="0079068F"/>
    <w:rsid w:val="007907F8"/>
    <w:rsid w:val="0079089A"/>
    <w:rsid w:val="00790BDC"/>
    <w:rsid w:val="00790C54"/>
    <w:rsid w:val="00790ECE"/>
    <w:rsid w:val="00791036"/>
    <w:rsid w:val="00791900"/>
    <w:rsid w:val="0079201B"/>
    <w:rsid w:val="00792215"/>
    <w:rsid w:val="00792858"/>
    <w:rsid w:val="0079375C"/>
    <w:rsid w:val="00794256"/>
    <w:rsid w:val="007947C8"/>
    <w:rsid w:val="00794A17"/>
    <w:rsid w:val="007950CD"/>
    <w:rsid w:val="0079616A"/>
    <w:rsid w:val="007962FB"/>
    <w:rsid w:val="0079631E"/>
    <w:rsid w:val="007963F4"/>
    <w:rsid w:val="007965A1"/>
    <w:rsid w:val="00796AF5"/>
    <w:rsid w:val="00796BAF"/>
    <w:rsid w:val="007977C5"/>
    <w:rsid w:val="007A16F9"/>
    <w:rsid w:val="007A16FD"/>
    <w:rsid w:val="007A1D00"/>
    <w:rsid w:val="007A206C"/>
    <w:rsid w:val="007A26B1"/>
    <w:rsid w:val="007A30C3"/>
    <w:rsid w:val="007A321E"/>
    <w:rsid w:val="007A39C0"/>
    <w:rsid w:val="007A4082"/>
    <w:rsid w:val="007A5EF8"/>
    <w:rsid w:val="007A624A"/>
    <w:rsid w:val="007A6588"/>
    <w:rsid w:val="007A6AEE"/>
    <w:rsid w:val="007A6B77"/>
    <w:rsid w:val="007A7550"/>
    <w:rsid w:val="007B0802"/>
    <w:rsid w:val="007B0946"/>
    <w:rsid w:val="007B0AF5"/>
    <w:rsid w:val="007B12FA"/>
    <w:rsid w:val="007B1327"/>
    <w:rsid w:val="007B1A41"/>
    <w:rsid w:val="007B1B22"/>
    <w:rsid w:val="007B2153"/>
    <w:rsid w:val="007B3314"/>
    <w:rsid w:val="007B33D3"/>
    <w:rsid w:val="007B390C"/>
    <w:rsid w:val="007B3A78"/>
    <w:rsid w:val="007B3D29"/>
    <w:rsid w:val="007B4412"/>
    <w:rsid w:val="007B5003"/>
    <w:rsid w:val="007B5591"/>
    <w:rsid w:val="007B5609"/>
    <w:rsid w:val="007B6ADA"/>
    <w:rsid w:val="007B6C3F"/>
    <w:rsid w:val="007B7042"/>
    <w:rsid w:val="007B7204"/>
    <w:rsid w:val="007B78E9"/>
    <w:rsid w:val="007B7B1A"/>
    <w:rsid w:val="007C03AD"/>
    <w:rsid w:val="007C120F"/>
    <w:rsid w:val="007C1BE6"/>
    <w:rsid w:val="007C203E"/>
    <w:rsid w:val="007C246F"/>
    <w:rsid w:val="007C2943"/>
    <w:rsid w:val="007C338C"/>
    <w:rsid w:val="007C3C73"/>
    <w:rsid w:val="007C42AF"/>
    <w:rsid w:val="007C4374"/>
    <w:rsid w:val="007C43A0"/>
    <w:rsid w:val="007C4711"/>
    <w:rsid w:val="007C4E1D"/>
    <w:rsid w:val="007C531C"/>
    <w:rsid w:val="007C566D"/>
    <w:rsid w:val="007C5BCA"/>
    <w:rsid w:val="007C6724"/>
    <w:rsid w:val="007D13A6"/>
    <w:rsid w:val="007D2295"/>
    <w:rsid w:val="007D283F"/>
    <w:rsid w:val="007D326C"/>
    <w:rsid w:val="007D3698"/>
    <w:rsid w:val="007D37A5"/>
    <w:rsid w:val="007D3D36"/>
    <w:rsid w:val="007D3D74"/>
    <w:rsid w:val="007D4025"/>
    <w:rsid w:val="007D43D1"/>
    <w:rsid w:val="007D5391"/>
    <w:rsid w:val="007D53D2"/>
    <w:rsid w:val="007D64B0"/>
    <w:rsid w:val="007D66CE"/>
    <w:rsid w:val="007D7771"/>
    <w:rsid w:val="007E0936"/>
    <w:rsid w:val="007E0D1F"/>
    <w:rsid w:val="007E1C18"/>
    <w:rsid w:val="007E243A"/>
    <w:rsid w:val="007E30C1"/>
    <w:rsid w:val="007E368A"/>
    <w:rsid w:val="007E466A"/>
    <w:rsid w:val="007E4A87"/>
    <w:rsid w:val="007E4ABC"/>
    <w:rsid w:val="007E5932"/>
    <w:rsid w:val="007E5B97"/>
    <w:rsid w:val="007E5C3A"/>
    <w:rsid w:val="007E5DAA"/>
    <w:rsid w:val="007E69E4"/>
    <w:rsid w:val="007E6EE9"/>
    <w:rsid w:val="007E6F35"/>
    <w:rsid w:val="007E719B"/>
    <w:rsid w:val="007F0CF6"/>
    <w:rsid w:val="007F0EB7"/>
    <w:rsid w:val="007F0FA0"/>
    <w:rsid w:val="007F1713"/>
    <w:rsid w:val="007F1A7C"/>
    <w:rsid w:val="007F2047"/>
    <w:rsid w:val="007F2248"/>
    <w:rsid w:val="007F231D"/>
    <w:rsid w:val="007F2DDC"/>
    <w:rsid w:val="007F3E8A"/>
    <w:rsid w:val="007F4321"/>
    <w:rsid w:val="007F44EA"/>
    <w:rsid w:val="007F4694"/>
    <w:rsid w:val="007F49C1"/>
    <w:rsid w:val="007F5381"/>
    <w:rsid w:val="007F6A9C"/>
    <w:rsid w:val="007F6C8D"/>
    <w:rsid w:val="007F6D11"/>
    <w:rsid w:val="007F76DE"/>
    <w:rsid w:val="008007D0"/>
    <w:rsid w:val="00800874"/>
    <w:rsid w:val="008009FE"/>
    <w:rsid w:val="008011B5"/>
    <w:rsid w:val="0080151B"/>
    <w:rsid w:val="0080194F"/>
    <w:rsid w:val="00801F72"/>
    <w:rsid w:val="00802543"/>
    <w:rsid w:val="00802E2F"/>
    <w:rsid w:val="008038C1"/>
    <w:rsid w:val="00803FFB"/>
    <w:rsid w:val="00804088"/>
    <w:rsid w:val="00804142"/>
    <w:rsid w:val="0080449F"/>
    <w:rsid w:val="00805412"/>
    <w:rsid w:val="00805988"/>
    <w:rsid w:val="00806BC2"/>
    <w:rsid w:val="00807994"/>
    <w:rsid w:val="00807EEE"/>
    <w:rsid w:val="00810210"/>
    <w:rsid w:val="00810264"/>
    <w:rsid w:val="00810443"/>
    <w:rsid w:val="0081141A"/>
    <w:rsid w:val="00811A81"/>
    <w:rsid w:val="008138F6"/>
    <w:rsid w:val="00815615"/>
    <w:rsid w:val="00816290"/>
    <w:rsid w:val="008163EA"/>
    <w:rsid w:val="00817583"/>
    <w:rsid w:val="00817A31"/>
    <w:rsid w:val="008207DB"/>
    <w:rsid w:val="0082124C"/>
    <w:rsid w:val="00821598"/>
    <w:rsid w:val="00821B98"/>
    <w:rsid w:val="00822367"/>
    <w:rsid w:val="00822DC9"/>
    <w:rsid w:val="00823492"/>
    <w:rsid w:val="00823B98"/>
    <w:rsid w:val="00824BAB"/>
    <w:rsid w:val="00824BE3"/>
    <w:rsid w:val="0082593A"/>
    <w:rsid w:val="00825962"/>
    <w:rsid w:val="0082655A"/>
    <w:rsid w:val="008265FC"/>
    <w:rsid w:val="008275C3"/>
    <w:rsid w:val="0083114C"/>
    <w:rsid w:val="00831444"/>
    <w:rsid w:val="00832ECC"/>
    <w:rsid w:val="00834398"/>
    <w:rsid w:val="008348CD"/>
    <w:rsid w:val="008371CB"/>
    <w:rsid w:val="008372A2"/>
    <w:rsid w:val="008376D1"/>
    <w:rsid w:val="00837AAE"/>
    <w:rsid w:val="00837CFC"/>
    <w:rsid w:val="008401EA"/>
    <w:rsid w:val="00840396"/>
    <w:rsid w:val="008403B2"/>
    <w:rsid w:val="00841B71"/>
    <w:rsid w:val="0084220D"/>
    <w:rsid w:val="00843623"/>
    <w:rsid w:val="008436BD"/>
    <w:rsid w:val="00844016"/>
    <w:rsid w:val="0084451C"/>
    <w:rsid w:val="00844F5D"/>
    <w:rsid w:val="0084598B"/>
    <w:rsid w:val="00845FE4"/>
    <w:rsid w:val="008463F1"/>
    <w:rsid w:val="0084673B"/>
    <w:rsid w:val="00846F3B"/>
    <w:rsid w:val="00847424"/>
    <w:rsid w:val="00847A00"/>
    <w:rsid w:val="00847B50"/>
    <w:rsid w:val="00847F92"/>
    <w:rsid w:val="008500DF"/>
    <w:rsid w:val="008501A9"/>
    <w:rsid w:val="008507A7"/>
    <w:rsid w:val="008513F2"/>
    <w:rsid w:val="00851763"/>
    <w:rsid w:val="00851E73"/>
    <w:rsid w:val="00852237"/>
    <w:rsid w:val="008522F5"/>
    <w:rsid w:val="008524D3"/>
    <w:rsid w:val="0085275E"/>
    <w:rsid w:val="00852B1A"/>
    <w:rsid w:val="00853876"/>
    <w:rsid w:val="00853889"/>
    <w:rsid w:val="00854631"/>
    <w:rsid w:val="008547C3"/>
    <w:rsid w:val="00854918"/>
    <w:rsid w:val="00854BF9"/>
    <w:rsid w:val="00854D19"/>
    <w:rsid w:val="00856BAC"/>
    <w:rsid w:val="00863567"/>
    <w:rsid w:val="008636B4"/>
    <w:rsid w:val="00863C09"/>
    <w:rsid w:val="00864715"/>
    <w:rsid w:val="00865CB3"/>
    <w:rsid w:val="008673EF"/>
    <w:rsid w:val="00867BE8"/>
    <w:rsid w:val="008705C0"/>
    <w:rsid w:val="00870C53"/>
    <w:rsid w:val="0087137B"/>
    <w:rsid w:val="0087228E"/>
    <w:rsid w:val="00873338"/>
    <w:rsid w:val="0087569C"/>
    <w:rsid w:val="00875C09"/>
    <w:rsid w:val="008778EF"/>
    <w:rsid w:val="0088036A"/>
    <w:rsid w:val="008805EE"/>
    <w:rsid w:val="008809B6"/>
    <w:rsid w:val="008809D0"/>
    <w:rsid w:val="00881357"/>
    <w:rsid w:val="0088137B"/>
    <w:rsid w:val="008818F9"/>
    <w:rsid w:val="0088264C"/>
    <w:rsid w:val="0088299E"/>
    <w:rsid w:val="00882D2C"/>
    <w:rsid w:val="00882E4C"/>
    <w:rsid w:val="00883034"/>
    <w:rsid w:val="008835AD"/>
    <w:rsid w:val="008837D4"/>
    <w:rsid w:val="00883BD1"/>
    <w:rsid w:val="0088422E"/>
    <w:rsid w:val="00884686"/>
    <w:rsid w:val="00884D20"/>
    <w:rsid w:val="0088562A"/>
    <w:rsid w:val="008859AA"/>
    <w:rsid w:val="00885BCB"/>
    <w:rsid w:val="00885EAA"/>
    <w:rsid w:val="00886704"/>
    <w:rsid w:val="00886999"/>
    <w:rsid w:val="00886B08"/>
    <w:rsid w:val="00886D70"/>
    <w:rsid w:val="00887B2E"/>
    <w:rsid w:val="00890265"/>
    <w:rsid w:val="00891B0B"/>
    <w:rsid w:val="00892D6C"/>
    <w:rsid w:val="00893BB1"/>
    <w:rsid w:val="00894C58"/>
    <w:rsid w:val="00894D0C"/>
    <w:rsid w:val="00895013"/>
    <w:rsid w:val="0089541B"/>
    <w:rsid w:val="008960DC"/>
    <w:rsid w:val="0089678E"/>
    <w:rsid w:val="008977F0"/>
    <w:rsid w:val="008A0457"/>
    <w:rsid w:val="008A13E2"/>
    <w:rsid w:val="008A1C43"/>
    <w:rsid w:val="008A1E45"/>
    <w:rsid w:val="008A22B8"/>
    <w:rsid w:val="008A2CEE"/>
    <w:rsid w:val="008A3FB1"/>
    <w:rsid w:val="008A41A5"/>
    <w:rsid w:val="008A42E9"/>
    <w:rsid w:val="008A47C5"/>
    <w:rsid w:val="008A483F"/>
    <w:rsid w:val="008A4BC7"/>
    <w:rsid w:val="008A5E6A"/>
    <w:rsid w:val="008A6693"/>
    <w:rsid w:val="008A67AB"/>
    <w:rsid w:val="008A715F"/>
    <w:rsid w:val="008A7CA4"/>
    <w:rsid w:val="008A7EF6"/>
    <w:rsid w:val="008B09FF"/>
    <w:rsid w:val="008B0B16"/>
    <w:rsid w:val="008B0C18"/>
    <w:rsid w:val="008B220B"/>
    <w:rsid w:val="008B279F"/>
    <w:rsid w:val="008B2EFA"/>
    <w:rsid w:val="008B3288"/>
    <w:rsid w:val="008B3739"/>
    <w:rsid w:val="008B4681"/>
    <w:rsid w:val="008B4B0B"/>
    <w:rsid w:val="008B5179"/>
    <w:rsid w:val="008B547C"/>
    <w:rsid w:val="008B5480"/>
    <w:rsid w:val="008B5638"/>
    <w:rsid w:val="008B6547"/>
    <w:rsid w:val="008B656F"/>
    <w:rsid w:val="008B667D"/>
    <w:rsid w:val="008B68C2"/>
    <w:rsid w:val="008B6991"/>
    <w:rsid w:val="008B6CF0"/>
    <w:rsid w:val="008B738F"/>
    <w:rsid w:val="008B7856"/>
    <w:rsid w:val="008B7993"/>
    <w:rsid w:val="008B7CDE"/>
    <w:rsid w:val="008C162E"/>
    <w:rsid w:val="008C1D8A"/>
    <w:rsid w:val="008C21F6"/>
    <w:rsid w:val="008C2DCB"/>
    <w:rsid w:val="008C2EBA"/>
    <w:rsid w:val="008C33FE"/>
    <w:rsid w:val="008C3526"/>
    <w:rsid w:val="008C3A73"/>
    <w:rsid w:val="008C3CE5"/>
    <w:rsid w:val="008C4206"/>
    <w:rsid w:val="008C49DE"/>
    <w:rsid w:val="008C4AF9"/>
    <w:rsid w:val="008C4EEF"/>
    <w:rsid w:val="008C5441"/>
    <w:rsid w:val="008C5C45"/>
    <w:rsid w:val="008C6756"/>
    <w:rsid w:val="008C78D5"/>
    <w:rsid w:val="008C7E96"/>
    <w:rsid w:val="008D1D76"/>
    <w:rsid w:val="008D1F30"/>
    <w:rsid w:val="008D2B04"/>
    <w:rsid w:val="008D399D"/>
    <w:rsid w:val="008D3E8F"/>
    <w:rsid w:val="008D4102"/>
    <w:rsid w:val="008D4309"/>
    <w:rsid w:val="008D469F"/>
    <w:rsid w:val="008D4A27"/>
    <w:rsid w:val="008D5705"/>
    <w:rsid w:val="008D6149"/>
    <w:rsid w:val="008D61C4"/>
    <w:rsid w:val="008D626F"/>
    <w:rsid w:val="008D6867"/>
    <w:rsid w:val="008D7843"/>
    <w:rsid w:val="008D786B"/>
    <w:rsid w:val="008D7A72"/>
    <w:rsid w:val="008E02B3"/>
    <w:rsid w:val="008E1003"/>
    <w:rsid w:val="008E21A3"/>
    <w:rsid w:val="008E274A"/>
    <w:rsid w:val="008E3756"/>
    <w:rsid w:val="008E38A5"/>
    <w:rsid w:val="008E4228"/>
    <w:rsid w:val="008E4C13"/>
    <w:rsid w:val="008E4CE4"/>
    <w:rsid w:val="008E644C"/>
    <w:rsid w:val="008E644E"/>
    <w:rsid w:val="008E64C3"/>
    <w:rsid w:val="008E6F85"/>
    <w:rsid w:val="008F0C12"/>
    <w:rsid w:val="008F1364"/>
    <w:rsid w:val="008F16C0"/>
    <w:rsid w:val="008F2173"/>
    <w:rsid w:val="008F2533"/>
    <w:rsid w:val="008F272E"/>
    <w:rsid w:val="008F33FB"/>
    <w:rsid w:val="008F3C2D"/>
    <w:rsid w:val="008F4185"/>
    <w:rsid w:val="008F4B41"/>
    <w:rsid w:val="008F59E2"/>
    <w:rsid w:val="008F709B"/>
    <w:rsid w:val="008F7321"/>
    <w:rsid w:val="008F73A4"/>
    <w:rsid w:val="008F7765"/>
    <w:rsid w:val="00901631"/>
    <w:rsid w:val="009018A2"/>
    <w:rsid w:val="00901DED"/>
    <w:rsid w:val="009025E3"/>
    <w:rsid w:val="00904210"/>
    <w:rsid w:val="00904267"/>
    <w:rsid w:val="00904A9B"/>
    <w:rsid w:val="009055E8"/>
    <w:rsid w:val="0090579C"/>
    <w:rsid w:val="009061DC"/>
    <w:rsid w:val="00906439"/>
    <w:rsid w:val="0090722E"/>
    <w:rsid w:val="0090749A"/>
    <w:rsid w:val="00907C9D"/>
    <w:rsid w:val="0091319D"/>
    <w:rsid w:val="009136B7"/>
    <w:rsid w:val="0091607C"/>
    <w:rsid w:val="009160A3"/>
    <w:rsid w:val="00916262"/>
    <w:rsid w:val="00916647"/>
    <w:rsid w:val="00916776"/>
    <w:rsid w:val="00916821"/>
    <w:rsid w:val="00916866"/>
    <w:rsid w:val="00920999"/>
    <w:rsid w:val="009219A1"/>
    <w:rsid w:val="0092239C"/>
    <w:rsid w:val="009227B9"/>
    <w:rsid w:val="00922B76"/>
    <w:rsid w:val="0092495B"/>
    <w:rsid w:val="00925CA4"/>
    <w:rsid w:val="009260BC"/>
    <w:rsid w:val="0092656A"/>
    <w:rsid w:val="009267D3"/>
    <w:rsid w:val="00926F76"/>
    <w:rsid w:val="0093011E"/>
    <w:rsid w:val="00930402"/>
    <w:rsid w:val="00930B87"/>
    <w:rsid w:val="00930C40"/>
    <w:rsid w:val="00931A2F"/>
    <w:rsid w:val="00931B4C"/>
    <w:rsid w:val="00932880"/>
    <w:rsid w:val="00932F2A"/>
    <w:rsid w:val="009332EC"/>
    <w:rsid w:val="00933346"/>
    <w:rsid w:val="009336BF"/>
    <w:rsid w:val="00933741"/>
    <w:rsid w:val="00933EC2"/>
    <w:rsid w:val="0093559D"/>
    <w:rsid w:val="009358B3"/>
    <w:rsid w:val="00936A7A"/>
    <w:rsid w:val="00936DDD"/>
    <w:rsid w:val="00937370"/>
    <w:rsid w:val="00940900"/>
    <w:rsid w:val="00940CE5"/>
    <w:rsid w:val="00941B3F"/>
    <w:rsid w:val="00941DBE"/>
    <w:rsid w:val="00942A6C"/>
    <w:rsid w:val="00942A7F"/>
    <w:rsid w:val="00942A93"/>
    <w:rsid w:val="00942D31"/>
    <w:rsid w:val="00942EE2"/>
    <w:rsid w:val="00943019"/>
    <w:rsid w:val="0094314D"/>
    <w:rsid w:val="00944720"/>
    <w:rsid w:val="00945149"/>
    <w:rsid w:val="009457F7"/>
    <w:rsid w:val="00945DA8"/>
    <w:rsid w:val="00946483"/>
    <w:rsid w:val="00946E1F"/>
    <w:rsid w:val="00950CF0"/>
    <w:rsid w:val="00951102"/>
    <w:rsid w:val="009515CC"/>
    <w:rsid w:val="00951942"/>
    <w:rsid w:val="009526D7"/>
    <w:rsid w:val="009529A2"/>
    <w:rsid w:val="009542F9"/>
    <w:rsid w:val="00954373"/>
    <w:rsid w:val="00954D57"/>
    <w:rsid w:val="00954F8B"/>
    <w:rsid w:val="00955890"/>
    <w:rsid w:val="00957607"/>
    <w:rsid w:val="00957DBA"/>
    <w:rsid w:val="00957E61"/>
    <w:rsid w:val="0096051B"/>
    <w:rsid w:val="009605CD"/>
    <w:rsid w:val="00961BF0"/>
    <w:rsid w:val="0096215B"/>
    <w:rsid w:val="009625FA"/>
    <w:rsid w:val="00962960"/>
    <w:rsid w:val="009638F7"/>
    <w:rsid w:val="009639BC"/>
    <w:rsid w:val="00963B70"/>
    <w:rsid w:val="00963D75"/>
    <w:rsid w:val="00965535"/>
    <w:rsid w:val="00965A1A"/>
    <w:rsid w:val="00965AC4"/>
    <w:rsid w:val="00966335"/>
    <w:rsid w:val="00966582"/>
    <w:rsid w:val="009669B4"/>
    <w:rsid w:val="00966AD5"/>
    <w:rsid w:val="00966E87"/>
    <w:rsid w:val="0096742B"/>
    <w:rsid w:val="009676E7"/>
    <w:rsid w:val="00967A82"/>
    <w:rsid w:val="00967D85"/>
    <w:rsid w:val="0097028B"/>
    <w:rsid w:val="00970513"/>
    <w:rsid w:val="00970FFD"/>
    <w:rsid w:val="009717F7"/>
    <w:rsid w:val="009727FF"/>
    <w:rsid w:val="0097294E"/>
    <w:rsid w:val="009733EA"/>
    <w:rsid w:val="009737A5"/>
    <w:rsid w:val="009738F3"/>
    <w:rsid w:val="00973FC7"/>
    <w:rsid w:val="0097431A"/>
    <w:rsid w:val="0097538B"/>
    <w:rsid w:val="0097553F"/>
    <w:rsid w:val="00975A3C"/>
    <w:rsid w:val="00975C72"/>
    <w:rsid w:val="00977448"/>
    <w:rsid w:val="009774D9"/>
    <w:rsid w:val="0098048F"/>
    <w:rsid w:val="00982898"/>
    <w:rsid w:val="00982ED8"/>
    <w:rsid w:val="00983794"/>
    <w:rsid w:val="00983CA3"/>
    <w:rsid w:val="00983DDA"/>
    <w:rsid w:val="00983F1F"/>
    <w:rsid w:val="00985463"/>
    <w:rsid w:val="009860F2"/>
    <w:rsid w:val="00987373"/>
    <w:rsid w:val="00990081"/>
    <w:rsid w:val="009906C4"/>
    <w:rsid w:val="00990863"/>
    <w:rsid w:val="009908AE"/>
    <w:rsid w:val="00990F53"/>
    <w:rsid w:val="0099287A"/>
    <w:rsid w:val="00992B4D"/>
    <w:rsid w:val="00993C64"/>
    <w:rsid w:val="0099418F"/>
    <w:rsid w:val="0099468D"/>
    <w:rsid w:val="009949A9"/>
    <w:rsid w:val="00995C91"/>
    <w:rsid w:val="00995EDB"/>
    <w:rsid w:val="0099708C"/>
    <w:rsid w:val="00997423"/>
    <w:rsid w:val="0099792C"/>
    <w:rsid w:val="009A0576"/>
    <w:rsid w:val="009A0AB5"/>
    <w:rsid w:val="009A0F88"/>
    <w:rsid w:val="009A1095"/>
    <w:rsid w:val="009A1C17"/>
    <w:rsid w:val="009A2202"/>
    <w:rsid w:val="009A232C"/>
    <w:rsid w:val="009A272F"/>
    <w:rsid w:val="009A29A7"/>
    <w:rsid w:val="009A2B38"/>
    <w:rsid w:val="009A2F06"/>
    <w:rsid w:val="009A3C80"/>
    <w:rsid w:val="009A40B4"/>
    <w:rsid w:val="009A426D"/>
    <w:rsid w:val="009A54DF"/>
    <w:rsid w:val="009A57D0"/>
    <w:rsid w:val="009A6527"/>
    <w:rsid w:val="009A7315"/>
    <w:rsid w:val="009A7930"/>
    <w:rsid w:val="009B08A8"/>
    <w:rsid w:val="009B08F8"/>
    <w:rsid w:val="009B0B16"/>
    <w:rsid w:val="009B0C96"/>
    <w:rsid w:val="009B250F"/>
    <w:rsid w:val="009B26A6"/>
    <w:rsid w:val="009B2D56"/>
    <w:rsid w:val="009B2D60"/>
    <w:rsid w:val="009B37CE"/>
    <w:rsid w:val="009B3932"/>
    <w:rsid w:val="009B406D"/>
    <w:rsid w:val="009B4281"/>
    <w:rsid w:val="009B4950"/>
    <w:rsid w:val="009B4E2B"/>
    <w:rsid w:val="009B5D51"/>
    <w:rsid w:val="009B65D3"/>
    <w:rsid w:val="009B6CBE"/>
    <w:rsid w:val="009B6EB5"/>
    <w:rsid w:val="009B70E9"/>
    <w:rsid w:val="009B7772"/>
    <w:rsid w:val="009C07A1"/>
    <w:rsid w:val="009C313B"/>
    <w:rsid w:val="009C31D8"/>
    <w:rsid w:val="009C4F6A"/>
    <w:rsid w:val="009C5311"/>
    <w:rsid w:val="009C7026"/>
    <w:rsid w:val="009C704B"/>
    <w:rsid w:val="009C7CF7"/>
    <w:rsid w:val="009C7EA0"/>
    <w:rsid w:val="009D1332"/>
    <w:rsid w:val="009D13EE"/>
    <w:rsid w:val="009D1DF3"/>
    <w:rsid w:val="009D24C5"/>
    <w:rsid w:val="009D2DDD"/>
    <w:rsid w:val="009D332C"/>
    <w:rsid w:val="009D3679"/>
    <w:rsid w:val="009D3A70"/>
    <w:rsid w:val="009D3ECE"/>
    <w:rsid w:val="009D4109"/>
    <w:rsid w:val="009D4554"/>
    <w:rsid w:val="009D5F27"/>
    <w:rsid w:val="009D5FAB"/>
    <w:rsid w:val="009D69E7"/>
    <w:rsid w:val="009D6C5E"/>
    <w:rsid w:val="009D7705"/>
    <w:rsid w:val="009D7809"/>
    <w:rsid w:val="009E07A1"/>
    <w:rsid w:val="009E13FB"/>
    <w:rsid w:val="009E28CD"/>
    <w:rsid w:val="009E34A9"/>
    <w:rsid w:val="009E35D6"/>
    <w:rsid w:val="009E390F"/>
    <w:rsid w:val="009E3E83"/>
    <w:rsid w:val="009E41A4"/>
    <w:rsid w:val="009E48B1"/>
    <w:rsid w:val="009E48B9"/>
    <w:rsid w:val="009E4B90"/>
    <w:rsid w:val="009E4D42"/>
    <w:rsid w:val="009E5A48"/>
    <w:rsid w:val="009E5CA8"/>
    <w:rsid w:val="009E5CB5"/>
    <w:rsid w:val="009E7829"/>
    <w:rsid w:val="009E7B65"/>
    <w:rsid w:val="009F0C9C"/>
    <w:rsid w:val="009F10C1"/>
    <w:rsid w:val="009F12F2"/>
    <w:rsid w:val="009F20FE"/>
    <w:rsid w:val="009F2C3E"/>
    <w:rsid w:val="009F3C44"/>
    <w:rsid w:val="009F481A"/>
    <w:rsid w:val="009F49C7"/>
    <w:rsid w:val="009F5263"/>
    <w:rsid w:val="009F5E7C"/>
    <w:rsid w:val="009F632F"/>
    <w:rsid w:val="009F6330"/>
    <w:rsid w:val="009F77E7"/>
    <w:rsid w:val="009F7B75"/>
    <w:rsid w:val="00A00BF0"/>
    <w:rsid w:val="00A00F52"/>
    <w:rsid w:val="00A019BC"/>
    <w:rsid w:val="00A01CD8"/>
    <w:rsid w:val="00A01D24"/>
    <w:rsid w:val="00A02004"/>
    <w:rsid w:val="00A029F4"/>
    <w:rsid w:val="00A02A2B"/>
    <w:rsid w:val="00A02DFE"/>
    <w:rsid w:val="00A0387A"/>
    <w:rsid w:val="00A0493B"/>
    <w:rsid w:val="00A057D6"/>
    <w:rsid w:val="00A05D0D"/>
    <w:rsid w:val="00A06E5A"/>
    <w:rsid w:val="00A06EDD"/>
    <w:rsid w:val="00A070FC"/>
    <w:rsid w:val="00A0761B"/>
    <w:rsid w:val="00A11A3C"/>
    <w:rsid w:val="00A11A5E"/>
    <w:rsid w:val="00A1399E"/>
    <w:rsid w:val="00A140C5"/>
    <w:rsid w:val="00A148E3"/>
    <w:rsid w:val="00A14B4A"/>
    <w:rsid w:val="00A14B86"/>
    <w:rsid w:val="00A14D06"/>
    <w:rsid w:val="00A15E5A"/>
    <w:rsid w:val="00A15F8E"/>
    <w:rsid w:val="00A16B06"/>
    <w:rsid w:val="00A16F87"/>
    <w:rsid w:val="00A176B7"/>
    <w:rsid w:val="00A17D42"/>
    <w:rsid w:val="00A17FE9"/>
    <w:rsid w:val="00A21485"/>
    <w:rsid w:val="00A21693"/>
    <w:rsid w:val="00A21F68"/>
    <w:rsid w:val="00A22819"/>
    <w:rsid w:val="00A22AF8"/>
    <w:rsid w:val="00A22F80"/>
    <w:rsid w:val="00A235D3"/>
    <w:rsid w:val="00A236D8"/>
    <w:rsid w:val="00A248DB"/>
    <w:rsid w:val="00A24966"/>
    <w:rsid w:val="00A24D96"/>
    <w:rsid w:val="00A2561E"/>
    <w:rsid w:val="00A25867"/>
    <w:rsid w:val="00A25ADD"/>
    <w:rsid w:val="00A267E7"/>
    <w:rsid w:val="00A269A5"/>
    <w:rsid w:val="00A26CD4"/>
    <w:rsid w:val="00A277E7"/>
    <w:rsid w:val="00A310E4"/>
    <w:rsid w:val="00A3198A"/>
    <w:rsid w:val="00A31E78"/>
    <w:rsid w:val="00A323F3"/>
    <w:rsid w:val="00A325F2"/>
    <w:rsid w:val="00A32F9F"/>
    <w:rsid w:val="00A34063"/>
    <w:rsid w:val="00A34547"/>
    <w:rsid w:val="00A3470D"/>
    <w:rsid w:val="00A3535F"/>
    <w:rsid w:val="00A35383"/>
    <w:rsid w:val="00A35829"/>
    <w:rsid w:val="00A36DF1"/>
    <w:rsid w:val="00A3709C"/>
    <w:rsid w:val="00A37118"/>
    <w:rsid w:val="00A3721E"/>
    <w:rsid w:val="00A37513"/>
    <w:rsid w:val="00A37642"/>
    <w:rsid w:val="00A37F2E"/>
    <w:rsid w:val="00A37F82"/>
    <w:rsid w:val="00A408F4"/>
    <w:rsid w:val="00A40968"/>
    <w:rsid w:val="00A413BF"/>
    <w:rsid w:val="00A41FE4"/>
    <w:rsid w:val="00A42086"/>
    <w:rsid w:val="00A4292A"/>
    <w:rsid w:val="00A43498"/>
    <w:rsid w:val="00A44230"/>
    <w:rsid w:val="00A44C16"/>
    <w:rsid w:val="00A458A1"/>
    <w:rsid w:val="00A4621F"/>
    <w:rsid w:val="00A46A41"/>
    <w:rsid w:val="00A518FC"/>
    <w:rsid w:val="00A5199C"/>
    <w:rsid w:val="00A51FF8"/>
    <w:rsid w:val="00A52D0C"/>
    <w:rsid w:val="00A52E00"/>
    <w:rsid w:val="00A53528"/>
    <w:rsid w:val="00A5434C"/>
    <w:rsid w:val="00A54C09"/>
    <w:rsid w:val="00A55764"/>
    <w:rsid w:val="00A571ED"/>
    <w:rsid w:val="00A57EF5"/>
    <w:rsid w:val="00A60020"/>
    <w:rsid w:val="00A60226"/>
    <w:rsid w:val="00A61AE6"/>
    <w:rsid w:val="00A6237C"/>
    <w:rsid w:val="00A624C5"/>
    <w:rsid w:val="00A628AD"/>
    <w:rsid w:val="00A62954"/>
    <w:rsid w:val="00A62ACB"/>
    <w:rsid w:val="00A62AFC"/>
    <w:rsid w:val="00A62E76"/>
    <w:rsid w:val="00A63003"/>
    <w:rsid w:val="00A639A0"/>
    <w:rsid w:val="00A64944"/>
    <w:rsid w:val="00A65285"/>
    <w:rsid w:val="00A6540A"/>
    <w:rsid w:val="00A6585C"/>
    <w:rsid w:val="00A6681D"/>
    <w:rsid w:val="00A66B90"/>
    <w:rsid w:val="00A672A9"/>
    <w:rsid w:val="00A67B50"/>
    <w:rsid w:val="00A67FED"/>
    <w:rsid w:val="00A7097C"/>
    <w:rsid w:val="00A70D0D"/>
    <w:rsid w:val="00A70DC4"/>
    <w:rsid w:val="00A70E6C"/>
    <w:rsid w:val="00A716B0"/>
    <w:rsid w:val="00A72038"/>
    <w:rsid w:val="00A72B76"/>
    <w:rsid w:val="00A745F2"/>
    <w:rsid w:val="00A74629"/>
    <w:rsid w:val="00A747FD"/>
    <w:rsid w:val="00A75020"/>
    <w:rsid w:val="00A75462"/>
    <w:rsid w:val="00A756D0"/>
    <w:rsid w:val="00A757F8"/>
    <w:rsid w:val="00A7617A"/>
    <w:rsid w:val="00A76EEA"/>
    <w:rsid w:val="00A76FC9"/>
    <w:rsid w:val="00A778B9"/>
    <w:rsid w:val="00A77A11"/>
    <w:rsid w:val="00A77A37"/>
    <w:rsid w:val="00A8014B"/>
    <w:rsid w:val="00A80205"/>
    <w:rsid w:val="00A80F2B"/>
    <w:rsid w:val="00A828ED"/>
    <w:rsid w:val="00A831EF"/>
    <w:rsid w:val="00A83B2B"/>
    <w:rsid w:val="00A83D61"/>
    <w:rsid w:val="00A843D2"/>
    <w:rsid w:val="00A844FF"/>
    <w:rsid w:val="00A84CA5"/>
    <w:rsid w:val="00A86058"/>
    <w:rsid w:val="00A86BF6"/>
    <w:rsid w:val="00A87040"/>
    <w:rsid w:val="00A908DD"/>
    <w:rsid w:val="00A908EF"/>
    <w:rsid w:val="00A90DF7"/>
    <w:rsid w:val="00A91048"/>
    <w:rsid w:val="00A91211"/>
    <w:rsid w:val="00A918F7"/>
    <w:rsid w:val="00A91BD8"/>
    <w:rsid w:val="00A91D72"/>
    <w:rsid w:val="00A91E10"/>
    <w:rsid w:val="00A9208E"/>
    <w:rsid w:val="00A9413C"/>
    <w:rsid w:val="00A949AD"/>
    <w:rsid w:val="00A950B5"/>
    <w:rsid w:val="00A967A9"/>
    <w:rsid w:val="00A96ED2"/>
    <w:rsid w:val="00A9761C"/>
    <w:rsid w:val="00A977D1"/>
    <w:rsid w:val="00A978BB"/>
    <w:rsid w:val="00A97E67"/>
    <w:rsid w:val="00AA127A"/>
    <w:rsid w:val="00AA202A"/>
    <w:rsid w:val="00AA2052"/>
    <w:rsid w:val="00AA2F59"/>
    <w:rsid w:val="00AA300A"/>
    <w:rsid w:val="00AA34FE"/>
    <w:rsid w:val="00AA37C9"/>
    <w:rsid w:val="00AA3C8E"/>
    <w:rsid w:val="00AA4953"/>
    <w:rsid w:val="00AA4DC4"/>
    <w:rsid w:val="00AA5FDA"/>
    <w:rsid w:val="00AA64BE"/>
    <w:rsid w:val="00AA65F1"/>
    <w:rsid w:val="00AA66CD"/>
    <w:rsid w:val="00AA7981"/>
    <w:rsid w:val="00AA7992"/>
    <w:rsid w:val="00AA7EDC"/>
    <w:rsid w:val="00AA7F9E"/>
    <w:rsid w:val="00AB0453"/>
    <w:rsid w:val="00AB1032"/>
    <w:rsid w:val="00AB1CD4"/>
    <w:rsid w:val="00AB2260"/>
    <w:rsid w:val="00AB237D"/>
    <w:rsid w:val="00AB3DAA"/>
    <w:rsid w:val="00AB43BF"/>
    <w:rsid w:val="00AB4501"/>
    <w:rsid w:val="00AB4510"/>
    <w:rsid w:val="00AB50B0"/>
    <w:rsid w:val="00AB5BC0"/>
    <w:rsid w:val="00AB5C4D"/>
    <w:rsid w:val="00AB796C"/>
    <w:rsid w:val="00AC0994"/>
    <w:rsid w:val="00AC122E"/>
    <w:rsid w:val="00AC19EA"/>
    <w:rsid w:val="00AC252D"/>
    <w:rsid w:val="00AC3256"/>
    <w:rsid w:val="00AC36A3"/>
    <w:rsid w:val="00AC3D08"/>
    <w:rsid w:val="00AC41F3"/>
    <w:rsid w:val="00AC4B6B"/>
    <w:rsid w:val="00AC53CE"/>
    <w:rsid w:val="00AC5856"/>
    <w:rsid w:val="00AC5F67"/>
    <w:rsid w:val="00AC621F"/>
    <w:rsid w:val="00AC64BE"/>
    <w:rsid w:val="00AC6C28"/>
    <w:rsid w:val="00AC7218"/>
    <w:rsid w:val="00AC7459"/>
    <w:rsid w:val="00AC75C5"/>
    <w:rsid w:val="00AC7889"/>
    <w:rsid w:val="00AD0292"/>
    <w:rsid w:val="00AD0E37"/>
    <w:rsid w:val="00AD1ADE"/>
    <w:rsid w:val="00AD1B12"/>
    <w:rsid w:val="00AD26B6"/>
    <w:rsid w:val="00AD26C3"/>
    <w:rsid w:val="00AD2932"/>
    <w:rsid w:val="00AD3CF1"/>
    <w:rsid w:val="00AD3EEC"/>
    <w:rsid w:val="00AD474F"/>
    <w:rsid w:val="00AD4CA9"/>
    <w:rsid w:val="00AD547E"/>
    <w:rsid w:val="00AD60BA"/>
    <w:rsid w:val="00AD7655"/>
    <w:rsid w:val="00AE0193"/>
    <w:rsid w:val="00AE0548"/>
    <w:rsid w:val="00AE111F"/>
    <w:rsid w:val="00AE1654"/>
    <w:rsid w:val="00AE184B"/>
    <w:rsid w:val="00AE1DCA"/>
    <w:rsid w:val="00AE1E34"/>
    <w:rsid w:val="00AE1E8F"/>
    <w:rsid w:val="00AE2306"/>
    <w:rsid w:val="00AE250A"/>
    <w:rsid w:val="00AE2DAA"/>
    <w:rsid w:val="00AE3211"/>
    <w:rsid w:val="00AE3D05"/>
    <w:rsid w:val="00AE4529"/>
    <w:rsid w:val="00AE4573"/>
    <w:rsid w:val="00AE46FF"/>
    <w:rsid w:val="00AE5BF9"/>
    <w:rsid w:val="00AE5D78"/>
    <w:rsid w:val="00AE6A74"/>
    <w:rsid w:val="00AE725A"/>
    <w:rsid w:val="00AE7694"/>
    <w:rsid w:val="00AE78EE"/>
    <w:rsid w:val="00AE7A5B"/>
    <w:rsid w:val="00AF2036"/>
    <w:rsid w:val="00AF2743"/>
    <w:rsid w:val="00AF276B"/>
    <w:rsid w:val="00AF3016"/>
    <w:rsid w:val="00AF305C"/>
    <w:rsid w:val="00AF3064"/>
    <w:rsid w:val="00AF341D"/>
    <w:rsid w:val="00AF5398"/>
    <w:rsid w:val="00AF5A94"/>
    <w:rsid w:val="00AF69EC"/>
    <w:rsid w:val="00AF7C8E"/>
    <w:rsid w:val="00AF7FF4"/>
    <w:rsid w:val="00B00985"/>
    <w:rsid w:val="00B00A39"/>
    <w:rsid w:val="00B00A4E"/>
    <w:rsid w:val="00B01080"/>
    <w:rsid w:val="00B01753"/>
    <w:rsid w:val="00B0198E"/>
    <w:rsid w:val="00B0291F"/>
    <w:rsid w:val="00B02AA6"/>
    <w:rsid w:val="00B02E3C"/>
    <w:rsid w:val="00B03132"/>
    <w:rsid w:val="00B03511"/>
    <w:rsid w:val="00B0382D"/>
    <w:rsid w:val="00B04350"/>
    <w:rsid w:val="00B0455E"/>
    <w:rsid w:val="00B05112"/>
    <w:rsid w:val="00B05128"/>
    <w:rsid w:val="00B053BF"/>
    <w:rsid w:val="00B058E7"/>
    <w:rsid w:val="00B063FE"/>
    <w:rsid w:val="00B074D2"/>
    <w:rsid w:val="00B076F9"/>
    <w:rsid w:val="00B07E84"/>
    <w:rsid w:val="00B1005A"/>
    <w:rsid w:val="00B10071"/>
    <w:rsid w:val="00B10652"/>
    <w:rsid w:val="00B10664"/>
    <w:rsid w:val="00B10768"/>
    <w:rsid w:val="00B10F15"/>
    <w:rsid w:val="00B1188C"/>
    <w:rsid w:val="00B12BF9"/>
    <w:rsid w:val="00B12CD6"/>
    <w:rsid w:val="00B12F3E"/>
    <w:rsid w:val="00B13FDA"/>
    <w:rsid w:val="00B15AB4"/>
    <w:rsid w:val="00B15D82"/>
    <w:rsid w:val="00B163A8"/>
    <w:rsid w:val="00B166EA"/>
    <w:rsid w:val="00B175E5"/>
    <w:rsid w:val="00B17AD5"/>
    <w:rsid w:val="00B17E76"/>
    <w:rsid w:val="00B2016A"/>
    <w:rsid w:val="00B20A1B"/>
    <w:rsid w:val="00B20E82"/>
    <w:rsid w:val="00B2112C"/>
    <w:rsid w:val="00B212A3"/>
    <w:rsid w:val="00B217D4"/>
    <w:rsid w:val="00B223DA"/>
    <w:rsid w:val="00B22F0F"/>
    <w:rsid w:val="00B243E8"/>
    <w:rsid w:val="00B24969"/>
    <w:rsid w:val="00B2511A"/>
    <w:rsid w:val="00B2526C"/>
    <w:rsid w:val="00B25417"/>
    <w:rsid w:val="00B25E5C"/>
    <w:rsid w:val="00B2604E"/>
    <w:rsid w:val="00B26BA2"/>
    <w:rsid w:val="00B26F87"/>
    <w:rsid w:val="00B2753A"/>
    <w:rsid w:val="00B278AE"/>
    <w:rsid w:val="00B2794B"/>
    <w:rsid w:val="00B27E59"/>
    <w:rsid w:val="00B308FE"/>
    <w:rsid w:val="00B312F0"/>
    <w:rsid w:val="00B31E07"/>
    <w:rsid w:val="00B3265C"/>
    <w:rsid w:val="00B3291A"/>
    <w:rsid w:val="00B3408E"/>
    <w:rsid w:val="00B3436B"/>
    <w:rsid w:val="00B34B08"/>
    <w:rsid w:val="00B34CA3"/>
    <w:rsid w:val="00B370F3"/>
    <w:rsid w:val="00B373E4"/>
    <w:rsid w:val="00B37A41"/>
    <w:rsid w:val="00B37E7A"/>
    <w:rsid w:val="00B4029D"/>
    <w:rsid w:val="00B40623"/>
    <w:rsid w:val="00B4064E"/>
    <w:rsid w:val="00B40941"/>
    <w:rsid w:val="00B4280E"/>
    <w:rsid w:val="00B42F20"/>
    <w:rsid w:val="00B43701"/>
    <w:rsid w:val="00B43702"/>
    <w:rsid w:val="00B437E1"/>
    <w:rsid w:val="00B43808"/>
    <w:rsid w:val="00B43DA8"/>
    <w:rsid w:val="00B44F34"/>
    <w:rsid w:val="00B4514D"/>
    <w:rsid w:val="00B4543E"/>
    <w:rsid w:val="00B45481"/>
    <w:rsid w:val="00B45E79"/>
    <w:rsid w:val="00B461B1"/>
    <w:rsid w:val="00B46509"/>
    <w:rsid w:val="00B46A28"/>
    <w:rsid w:val="00B472EE"/>
    <w:rsid w:val="00B507DF"/>
    <w:rsid w:val="00B50C51"/>
    <w:rsid w:val="00B50E5A"/>
    <w:rsid w:val="00B5106A"/>
    <w:rsid w:val="00B52124"/>
    <w:rsid w:val="00B5267B"/>
    <w:rsid w:val="00B53800"/>
    <w:rsid w:val="00B542BB"/>
    <w:rsid w:val="00B54A96"/>
    <w:rsid w:val="00B55037"/>
    <w:rsid w:val="00B55148"/>
    <w:rsid w:val="00B5564A"/>
    <w:rsid w:val="00B55E82"/>
    <w:rsid w:val="00B56E12"/>
    <w:rsid w:val="00B57593"/>
    <w:rsid w:val="00B62B01"/>
    <w:rsid w:val="00B633B0"/>
    <w:rsid w:val="00B6379B"/>
    <w:rsid w:val="00B63EFA"/>
    <w:rsid w:val="00B6400F"/>
    <w:rsid w:val="00B6406A"/>
    <w:rsid w:val="00B64135"/>
    <w:rsid w:val="00B644AA"/>
    <w:rsid w:val="00B6537B"/>
    <w:rsid w:val="00B65AC1"/>
    <w:rsid w:val="00B6754F"/>
    <w:rsid w:val="00B70589"/>
    <w:rsid w:val="00B7096D"/>
    <w:rsid w:val="00B70E36"/>
    <w:rsid w:val="00B72919"/>
    <w:rsid w:val="00B72BF6"/>
    <w:rsid w:val="00B72FA6"/>
    <w:rsid w:val="00B73AA1"/>
    <w:rsid w:val="00B750AE"/>
    <w:rsid w:val="00B750F5"/>
    <w:rsid w:val="00B75764"/>
    <w:rsid w:val="00B7582A"/>
    <w:rsid w:val="00B76568"/>
    <w:rsid w:val="00B77EBD"/>
    <w:rsid w:val="00B809FC"/>
    <w:rsid w:val="00B818F9"/>
    <w:rsid w:val="00B81A3D"/>
    <w:rsid w:val="00B81BF7"/>
    <w:rsid w:val="00B81F11"/>
    <w:rsid w:val="00B82501"/>
    <w:rsid w:val="00B8284F"/>
    <w:rsid w:val="00B8344E"/>
    <w:rsid w:val="00B8367C"/>
    <w:rsid w:val="00B83E9C"/>
    <w:rsid w:val="00B84325"/>
    <w:rsid w:val="00B84857"/>
    <w:rsid w:val="00B84F18"/>
    <w:rsid w:val="00B85602"/>
    <w:rsid w:val="00B87256"/>
    <w:rsid w:val="00B87AFB"/>
    <w:rsid w:val="00B90034"/>
    <w:rsid w:val="00B90237"/>
    <w:rsid w:val="00B90957"/>
    <w:rsid w:val="00B90B27"/>
    <w:rsid w:val="00B91E2F"/>
    <w:rsid w:val="00B9213A"/>
    <w:rsid w:val="00B92B15"/>
    <w:rsid w:val="00B92E54"/>
    <w:rsid w:val="00B931C8"/>
    <w:rsid w:val="00B936B9"/>
    <w:rsid w:val="00B944CA"/>
    <w:rsid w:val="00B94AC8"/>
    <w:rsid w:val="00B94F19"/>
    <w:rsid w:val="00B95469"/>
    <w:rsid w:val="00B954D8"/>
    <w:rsid w:val="00B95610"/>
    <w:rsid w:val="00B956D5"/>
    <w:rsid w:val="00B95790"/>
    <w:rsid w:val="00B959F5"/>
    <w:rsid w:val="00B95D02"/>
    <w:rsid w:val="00B96874"/>
    <w:rsid w:val="00B975DC"/>
    <w:rsid w:val="00BA012C"/>
    <w:rsid w:val="00BA0C43"/>
    <w:rsid w:val="00BA12B6"/>
    <w:rsid w:val="00BA2AFA"/>
    <w:rsid w:val="00BA2C01"/>
    <w:rsid w:val="00BA35DB"/>
    <w:rsid w:val="00BA6748"/>
    <w:rsid w:val="00BB0340"/>
    <w:rsid w:val="00BB0521"/>
    <w:rsid w:val="00BB0849"/>
    <w:rsid w:val="00BB0A26"/>
    <w:rsid w:val="00BB21A2"/>
    <w:rsid w:val="00BB2C7A"/>
    <w:rsid w:val="00BB2D94"/>
    <w:rsid w:val="00BB43C4"/>
    <w:rsid w:val="00BB4413"/>
    <w:rsid w:val="00BB46FE"/>
    <w:rsid w:val="00BB5EEE"/>
    <w:rsid w:val="00BB60FA"/>
    <w:rsid w:val="00BC00DE"/>
    <w:rsid w:val="00BC02F2"/>
    <w:rsid w:val="00BC04ED"/>
    <w:rsid w:val="00BC08AC"/>
    <w:rsid w:val="00BC196A"/>
    <w:rsid w:val="00BC24AE"/>
    <w:rsid w:val="00BC3485"/>
    <w:rsid w:val="00BC3E33"/>
    <w:rsid w:val="00BC4178"/>
    <w:rsid w:val="00BC4987"/>
    <w:rsid w:val="00BC4AFB"/>
    <w:rsid w:val="00BC527A"/>
    <w:rsid w:val="00BC53A4"/>
    <w:rsid w:val="00BC5CFF"/>
    <w:rsid w:val="00BC697B"/>
    <w:rsid w:val="00BC70DB"/>
    <w:rsid w:val="00BC742D"/>
    <w:rsid w:val="00BD0258"/>
    <w:rsid w:val="00BD140C"/>
    <w:rsid w:val="00BD20DA"/>
    <w:rsid w:val="00BD255F"/>
    <w:rsid w:val="00BD38CC"/>
    <w:rsid w:val="00BD44E3"/>
    <w:rsid w:val="00BD4ED4"/>
    <w:rsid w:val="00BD4EEC"/>
    <w:rsid w:val="00BD55C1"/>
    <w:rsid w:val="00BD589D"/>
    <w:rsid w:val="00BD59A0"/>
    <w:rsid w:val="00BD721E"/>
    <w:rsid w:val="00BD7B69"/>
    <w:rsid w:val="00BE16A3"/>
    <w:rsid w:val="00BE19EA"/>
    <w:rsid w:val="00BE27A9"/>
    <w:rsid w:val="00BE2A89"/>
    <w:rsid w:val="00BE33DF"/>
    <w:rsid w:val="00BE3995"/>
    <w:rsid w:val="00BE3E23"/>
    <w:rsid w:val="00BE42E9"/>
    <w:rsid w:val="00BE44D3"/>
    <w:rsid w:val="00BE489B"/>
    <w:rsid w:val="00BE4953"/>
    <w:rsid w:val="00BE4AC5"/>
    <w:rsid w:val="00BE4C0E"/>
    <w:rsid w:val="00BE5384"/>
    <w:rsid w:val="00BE5468"/>
    <w:rsid w:val="00BE5547"/>
    <w:rsid w:val="00BE5957"/>
    <w:rsid w:val="00BE5A2A"/>
    <w:rsid w:val="00BE6E89"/>
    <w:rsid w:val="00BE7012"/>
    <w:rsid w:val="00BE7384"/>
    <w:rsid w:val="00BE7535"/>
    <w:rsid w:val="00BE79B8"/>
    <w:rsid w:val="00BE7F64"/>
    <w:rsid w:val="00BF0069"/>
    <w:rsid w:val="00BF0805"/>
    <w:rsid w:val="00BF0938"/>
    <w:rsid w:val="00BF0C60"/>
    <w:rsid w:val="00BF136F"/>
    <w:rsid w:val="00BF24A6"/>
    <w:rsid w:val="00BF2E10"/>
    <w:rsid w:val="00BF3978"/>
    <w:rsid w:val="00BF4166"/>
    <w:rsid w:val="00BF4CB5"/>
    <w:rsid w:val="00BF4D31"/>
    <w:rsid w:val="00BF4DAA"/>
    <w:rsid w:val="00BF4DC6"/>
    <w:rsid w:val="00BF5975"/>
    <w:rsid w:val="00BF78D3"/>
    <w:rsid w:val="00BF7F1E"/>
    <w:rsid w:val="00C000D2"/>
    <w:rsid w:val="00C00104"/>
    <w:rsid w:val="00C00473"/>
    <w:rsid w:val="00C006C7"/>
    <w:rsid w:val="00C00BEC"/>
    <w:rsid w:val="00C00F69"/>
    <w:rsid w:val="00C0112F"/>
    <w:rsid w:val="00C01263"/>
    <w:rsid w:val="00C016B5"/>
    <w:rsid w:val="00C0186F"/>
    <w:rsid w:val="00C01874"/>
    <w:rsid w:val="00C01DC6"/>
    <w:rsid w:val="00C01E42"/>
    <w:rsid w:val="00C022AF"/>
    <w:rsid w:val="00C027B6"/>
    <w:rsid w:val="00C02F99"/>
    <w:rsid w:val="00C03105"/>
    <w:rsid w:val="00C031B0"/>
    <w:rsid w:val="00C03C50"/>
    <w:rsid w:val="00C04241"/>
    <w:rsid w:val="00C051B0"/>
    <w:rsid w:val="00C05DB5"/>
    <w:rsid w:val="00C064BD"/>
    <w:rsid w:val="00C06F07"/>
    <w:rsid w:val="00C073F5"/>
    <w:rsid w:val="00C079C0"/>
    <w:rsid w:val="00C07D8F"/>
    <w:rsid w:val="00C10062"/>
    <w:rsid w:val="00C102B4"/>
    <w:rsid w:val="00C124C2"/>
    <w:rsid w:val="00C13B46"/>
    <w:rsid w:val="00C13F54"/>
    <w:rsid w:val="00C15371"/>
    <w:rsid w:val="00C15490"/>
    <w:rsid w:val="00C15536"/>
    <w:rsid w:val="00C15746"/>
    <w:rsid w:val="00C15D28"/>
    <w:rsid w:val="00C15FC7"/>
    <w:rsid w:val="00C16316"/>
    <w:rsid w:val="00C20973"/>
    <w:rsid w:val="00C215DB"/>
    <w:rsid w:val="00C2166C"/>
    <w:rsid w:val="00C219BA"/>
    <w:rsid w:val="00C219DC"/>
    <w:rsid w:val="00C22173"/>
    <w:rsid w:val="00C2240E"/>
    <w:rsid w:val="00C22507"/>
    <w:rsid w:val="00C2270F"/>
    <w:rsid w:val="00C23D64"/>
    <w:rsid w:val="00C242F0"/>
    <w:rsid w:val="00C2486C"/>
    <w:rsid w:val="00C24C1E"/>
    <w:rsid w:val="00C25402"/>
    <w:rsid w:val="00C25BCE"/>
    <w:rsid w:val="00C26185"/>
    <w:rsid w:val="00C2668D"/>
    <w:rsid w:val="00C26B19"/>
    <w:rsid w:val="00C2702E"/>
    <w:rsid w:val="00C27AC4"/>
    <w:rsid w:val="00C27D38"/>
    <w:rsid w:val="00C310AA"/>
    <w:rsid w:val="00C315A4"/>
    <w:rsid w:val="00C3164A"/>
    <w:rsid w:val="00C317A5"/>
    <w:rsid w:val="00C31A0C"/>
    <w:rsid w:val="00C31D62"/>
    <w:rsid w:val="00C31D74"/>
    <w:rsid w:val="00C325E5"/>
    <w:rsid w:val="00C3274F"/>
    <w:rsid w:val="00C33E18"/>
    <w:rsid w:val="00C342EB"/>
    <w:rsid w:val="00C34EAE"/>
    <w:rsid w:val="00C350B8"/>
    <w:rsid w:val="00C3537C"/>
    <w:rsid w:val="00C36E80"/>
    <w:rsid w:val="00C36FDA"/>
    <w:rsid w:val="00C37A1D"/>
    <w:rsid w:val="00C400CE"/>
    <w:rsid w:val="00C41AD0"/>
    <w:rsid w:val="00C41C2A"/>
    <w:rsid w:val="00C42845"/>
    <w:rsid w:val="00C42997"/>
    <w:rsid w:val="00C42F30"/>
    <w:rsid w:val="00C44035"/>
    <w:rsid w:val="00C4481D"/>
    <w:rsid w:val="00C4494A"/>
    <w:rsid w:val="00C45D97"/>
    <w:rsid w:val="00C46609"/>
    <w:rsid w:val="00C46F1F"/>
    <w:rsid w:val="00C4709F"/>
    <w:rsid w:val="00C474FE"/>
    <w:rsid w:val="00C4757C"/>
    <w:rsid w:val="00C476BA"/>
    <w:rsid w:val="00C4774D"/>
    <w:rsid w:val="00C47DC2"/>
    <w:rsid w:val="00C50671"/>
    <w:rsid w:val="00C50F5D"/>
    <w:rsid w:val="00C51AC3"/>
    <w:rsid w:val="00C51CFD"/>
    <w:rsid w:val="00C53385"/>
    <w:rsid w:val="00C53AC0"/>
    <w:rsid w:val="00C53B4C"/>
    <w:rsid w:val="00C54A3C"/>
    <w:rsid w:val="00C550A3"/>
    <w:rsid w:val="00C550B1"/>
    <w:rsid w:val="00C55DEE"/>
    <w:rsid w:val="00C56511"/>
    <w:rsid w:val="00C5665B"/>
    <w:rsid w:val="00C56900"/>
    <w:rsid w:val="00C56F34"/>
    <w:rsid w:val="00C571B3"/>
    <w:rsid w:val="00C573B9"/>
    <w:rsid w:val="00C57853"/>
    <w:rsid w:val="00C579F8"/>
    <w:rsid w:val="00C57F54"/>
    <w:rsid w:val="00C60921"/>
    <w:rsid w:val="00C617BC"/>
    <w:rsid w:val="00C61FD6"/>
    <w:rsid w:val="00C62762"/>
    <w:rsid w:val="00C62A4B"/>
    <w:rsid w:val="00C630D6"/>
    <w:rsid w:val="00C6331E"/>
    <w:rsid w:val="00C645C4"/>
    <w:rsid w:val="00C6516D"/>
    <w:rsid w:val="00C65A4D"/>
    <w:rsid w:val="00C65AB5"/>
    <w:rsid w:val="00C6775D"/>
    <w:rsid w:val="00C67AB5"/>
    <w:rsid w:val="00C67CE4"/>
    <w:rsid w:val="00C701D8"/>
    <w:rsid w:val="00C702AC"/>
    <w:rsid w:val="00C702DF"/>
    <w:rsid w:val="00C71A56"/>
    <w:rsid w:val="00C7247F"/>
    <w:rsid w:val="00C729E8"/>
    <w:rsid w:val="00C73100"/>
    <w:rsid w:val="00C7387E"/>
    <w:rsid w:val="00C738E3"/>
    <w:rsid w:val="00C73E02"/>
    <w:rsid w:val="00C74468"/>
    <w:rsid w:val="00C74A52"/>
    <w:rsid w:val="00C75329"/>
    <w:rsid w:val="00C75B83"/>
    <w:rsid w:val="00C75BB7"/>
    <w:rsid w:val="00C76CEF"/>
    <w:rsid w:val="00C76E49"/>
    <w:rsid w:val="00C77FB6"/>
    <w:rsid w:val="00C80957"/>
    <w:rsid w:val="00C80CAD"/>
    <w:rsid w:val="00C8212B"/>
    <w:rsid w:val="00C8215E"/>
    <w:rsid w:val="00C82721"/>
    <w:rsid w:val="00C82BB5"/>
    <w:rsid w:val="00C82D9A"/>
    <w:rsid w:val="00C8309A"/>
    <w:rsid w:val="00C834A5"/>
    <w:rsid w:val="00C83512"/>
    <w:rsid w:val="00C83B9B"/>
    <w:rsid w:val="00C843F7"/>
    <w:rsid w:val="00C85319"/>
    <w:rsid w:val="00C8546B"/>
    <w:rsid w:val="00C854CF"/>
    <w:rsid w:val="00C873D1"/>
    <w:rsid w:val="00C905CC"/>
    <w:rsid w:val="00C921EE"/>
    <w:rsid w:val="00C925B4"/>
    <w:rsid w:val="00C93E4C"/>
    <w:rsid w:val="00C942AE"/>
    <w:rsid w:val="00C94A02"/>
    <w:rsid w:val="00C95C55"/>
    <w:rsid w:val="00C9686F"/>
    <w:rsid w:val="00CA04A6"/>
    <w:rsid w:val="00CA0C98"/>
    <w:rsid w:val="00CA1232"/>
    <w:rsid w:val="00CA186A"/>
    <w:rsid w:val="00CA1EB7"/>
    <w:rsid w:val="00CA1F30"/>
    <w:rsid w:val="00CA22CE"/>
    <w:rsid w:val="00CA280A"/>
    <w:rsid w:val="00CA28FA"/>
    <w:rsid w:val="00CA2A21"/>
    <w:rsid w:val="00CA32B3"/>
    <w:rsid w:val="00CA3569"/>
    <w:rsid w:val="00CA40A1"/>
    <w:rsid w:val="00CA4D3D"/>
    <w:rsid w:val="00CA575F"/>
    <w:rsid w:val="00CA5FB5"/>
    <w:rsid w:val="00CA64E2"/>
    <w:rsid w:val="00CA668A"/>
    <w:rsid w:val="00CA761F"/>
    <w:rsid w:val="00CA7F8B"/>
    <w:rsid w:val="00CB0C75"/>
    <w:rsid w:val="00CB1DF8"/>
    <w:rsid w:val="00CB2695"/>
    <w:rsid w:val="00CB27CF"/>
    <w:rsid w:val="00CB3702"/>
    <w:rsid w:val="00CB49F4"/>
    <w:rsid w:val="00CB4A8F"/>
    <w:rsid w:val="00CB5BB1"/>
    <w:rsid w:val="00CB5D99"/>
    <w:rsid w:val="00CB5E1A"/>
    <w:rsid w:val="00CB70C8"/>
    <w:rsid w:val="00CB77D3"/>
    <w:rsid w:val="00CB7E41"/>
    <w:rsid w:val="00CB7E61"/>
    <w:rsid w:val="00CC01CD"/>
    <w:rsid w:val="00CC0692"/>
    <w:rsid w:val="00CC0AA4"/>
    <w:rsid w:val="00CC1C0B"/>
    <w:rsid w:val="00CC1C98"/>
    <w:rsid w:val="00CC1E13"/>
    <w:rsid w:val="00CC4673"/>
    <w:rsid w:val="00CC6E58"/>
    <w:rsid w:val="00CD00F3"/>
    <w:rsid w:val="00CD0575"/>
    <w:rsid w:val="00CD0B0F"/>
    <w:rsid w:val="00CD1BD4"/>
    <w:rsid w:val="00CD219B"/>
    <w:rsid w:val="00CD2A56"/>
    <w:rsid w:val="00CD3F59"/>
    <w:rsid w:val="00CD41FD"/>
    <w:rsid w:val="00CD4443"/>
    <w:rsid w:val="00CD4723"/>
    <w:rsid w:val="00CD5C3B"/>
    <w:rsid w:val="00CD6A9E"/>
    <w:rsid w:val="00CD6FD0"/>
    <w:rsid w:val="00CD703F"/>
    <w:rsid w:val="00CD7E9F"/>
    <w:rsid w:val="00CE151B"/>
    <w:rsid w:val="00CE2BFD"/>
    <w:rsid w:val="00CE32A6"/>
    <w:rsid w:val="00CE4D51"/>
    <w:rsid w:val="00CE4D8C"/>
    <w:rsid w:val="00CE65FC"/>
    <w:rsid w:val="00CE67CF"/>
    <w:rsid w:val="00CE7CC9"/>
    <w:rsid w:val="00CF008A"/>
    <w:rsid w:val="00CF06EB"/>
    <w:rsid w:val="00CF1B9F"/>
    <w:rsid w:val="00CF1CBE"/>
    <w:rsid w:val="00CF35DF"/>
    <w:rsid w:val="00CF44A3"/>
    <w:rsid w:val="00CF4506"/>
    <w:rsid w:val="00CF48DA"/>
    <w:rsid w:val="00CF4CE6"/>
    <w:rsid w:val="00CF4EA1"/>
    <w:rsid w:val="00CF4FD4"/>
    <w:rsid w:val="00CF68B1"/>
    <w:rsid w:val="00CF6D66"/>
    <w:rsid w:val="00CF6F20"/>
    <w:rsid w:val="00CF6F43"/>
    <w:rsid w:val="00CF7135"/>
    <w:rsid w:val="00CF7247"/>
    <w:rsid w:val="00CF7888"/>
    <w:rsid w:val="00CF7A1C"/>
    <w:rsid w:val="00D01184"/>
    <w:rsid w:val="00D030E0"/>
    <w:rsid w:val="00D045D6"/>
    <w:rsid w:val="00D04F74"/>
    <w:rsid w:val="00D05031"/>
    <w:rsid w:val="00D0546B"/>
    <w:rsid w:val="00D05549"/>
    <w:rsid w:val="00D079FC"/>
    <w:rsid w:val="00D10EA1"/>
    <w:rsid w:val="00D11435"/>
    <w:rsid w:val="00D11F1D"/>
    <w:rsid w:val="00D12854"/>
    <w:rsid w:val="00D131DB"/>
    <w:rsid w:val="00D13FE0"/>
    <w:rsid w:val="00D14399"/>
    <w:rsid w:val="00D1468D"/>
    <w:rsid w:val="00D153C8"/>
    <w:rsid w:val="00D15819"/>
    <w:rsid w:val="00D15D5D"/>
    <w:rsid w:val="00D15FED"/>
    <w:rsid w:val="00D16E48"/>
    <w:rsid w:val="00D206B4"/>
    <w:rsid w:val="00D208A8"/>
    <w:rsid w:val="00D21242"/>
    <w:rsid w:val="00D22103"/>
    <w:rsid w:val="00D2211E"/>
    <w:rsid w:val="00D223FE"/>
    <w:rsid w:val="00D2244A"/>
    <w:rsid w:val="00D22712"/>
    <w:rsid w:val="00D22EEC"/>
    <w:rsid w:val="00D23016"/>
    <w:rsid w:val="00D23036"/>
    <w:rsid w:val="00D238E8"/>
    <w:rsid w:val="00D24296"/>
    <w:rsid w:val="00D24588"/>
    <w:rsid w:val="00D251C1"/>
    <w:rsid w:val="00D26989"/>
    <w:rsid w:val="00D269B7"/>
    <w:rsid w:val="00D26BA7"/>
    <w:rsid w:val="00D2706E"/>
    <w:rsid w:val="00D27F40"/>
    <w:rsid w:val="00D27F93"/>
    <w:rsid w:val="00D306BB"/>
    <w:rsid w:val="00D306C9"/>
    <w:rsid w:val="00D30A3F"/>
    <w:rsid w:val="00D30A48"/>
    <w:rsid w:val="00D31108"/>
    <w:rsid w:val="00D315D6"/>
    <w:rsid w:val="00D31C2D"/>
    <w:rsid w:val="00D31D7E"/>
    <w:rsid w:val="00D31EB0"/>
    <w:rsid w:val="00D33199"/>
    <w:rsid w:val="00D33957"/>
    <w:rsid w:val="00D35134"/>
    <w:rsid w:val="00D359C5"/>
    <w:rsid w:val="00D35B00"/>
    <w:rsid w:val="00D36213"/>
    <w:rsid w:val="00D363EE"/>
    <w:rsid w:val="00D36441"/>
    <w:rsid w:val="00D373B1"/>
    <w:rsid w:val="00D379C2"/>
    <w:rsid w:val="00D4192F"/>
    <w:rsid w:val="00D41BA3"/>
    <w:rsid w:val="00D41F77"/>
    <w:rsid w:val="00D43214"/>
    <w:rsid w:val="00D43ADC"/>
    <w:rsid w:val="00D44C65"/>
    <w:rsid w:val="00D44CEE"/>
    <w:rsid w:val="00D4505E"/>
    <w:rsid w:val="00D45DA8"/>
    <w:rsid w:val="00D46E6C"/>
    <w:rsid w:val="00D4756E"/>
    <w:rsid w:val="00D47C0F"/>
    <w:rsid w:val="00D50B40"/>
    <w:rsid w:val="00D50CB9"/>
    <w:rsid w:val="00D510D4"/>
    <w:rsid w:val="00D51A7D"/>
    <w:rsid w:val="00D52DF2"/>
    <w:rsid w:val="00D53598"/>
    <w:rsid w:val="00D5359E"/>
    <w:rsid w:val="00D544E1"/>
    <w:rsid w:val="00D54E76"/>
    <w:rsid w:val="00D55527"/>
    <w:rsid w:val="00D575D5"/>
    <w:rsid w:val="00D606BF"/>
    <w:rsid w:val="00D60A25"/>
    <w:rsid w:val="00D60D5E"/>
    <w:rsid w:val="00D6110F"/>
    <w:rsid w:val="00D61251"/>
    <w:rsid w:val="00D617E8"/>
    <w:rsid w:val="00D6194C"/>
    <w:rsid w:val="00D6201B"/>
    <w:rsid w:val="00D62429"/>
    <w:rsid w:val="00D62733"/>
    <w:rsid w:val="00D63010"/>
    <w:rsid w:val="00D6421E"/>
    <w:rsid w:val="00D64D09"/>
    <w:rsid w:val="00D65237"/>
    <w:rsid w:val="00D65930"/>
    <w:rsid w:val="00D66869"/>
    <w:rsid w:val="00D66F12"/>
    <w:rsid w:val="00D67CB3"/>
    <w:rsid w:val="00D67F6E"/>
    <w:rsid w:val="00D67FDE"/>
    <w:rsid w:val="00D70B68"/>
    <w:rsid w:val="00D70F6F"/>
    <w:rsid w:val="00D7122A"/>
    <w:rsid w:val="00D717C5"/>
    <w:rsid w:val="00D71840"/>
    <w:rsid w:val="00D7279C"/>
    <w:rsid w:val="00D73275"/>
    <w:rsid w:val="00D7489F"/>
    <w:rsid w:val="00D74D48"/>
    <w:rsid w:val="00D74D64"/>
    <w:rsid w:val="00D74E95"/>
    <w:rsid w:val="00D756C7"/>
    <w:rsid w:val="00D7672F"/>
    <w:rsid w:val="00D7677A"/>
    <w:rsid w:val="00D76A82"/>
    <w:rsid w:val="00D776C9"/>
    <w:rsid w:val="00D80A43"/>
    <w:rsid w:val="00D81BB6"/>
    <w:rsid w:val="00D81BC8"/>
    <w:rsid w:val="00D81FEB"/>
    <w:rsid w:val="00D82615"/>
    <w:rsid w:val="00D829D1"/>
    <w:rsid w:val="00D82C4B"/>
    <w:rsid w:val="00D83553"/>
    <w:rsid w:val="00D836E1"/>
    <w:rsid w:val="00D83862"/>
    <w:rsid w:val="00D83E7A"/>
    <w:rsid w:val="00D843C8"/>
    <w:rsid w:val="00D84501"/>
    <w:rsid w:val="00D84664"/>
    <w:rsid w:val="00D852F2"/>
    <w:rsid w:val="00D85371"/>
    <w:rsid w:val="00D85470"/>
    <w:rsid w:val="00D85FD3"/>
    <w:rsid w:val="00D87307"/>
    <w:rsid w:val="00D878A9"/>
    <w:rsid w:val="00D90137"/>
    <w:rsid w:val="00D915E4"/>
    <w:rsid w:val="00D91EF7"/>
    <w:rsid w:val="00D94766"/>
    <w:rsid w:val="00D9560E"/>
    <w:rsid w:val="00D9694F"/>
    <w:rsid w:val="00D96F3F"/>
    <w:rsid w:val="00D97185"/>
    <w:rsid w:val="00D973DA"/>
    <w:rsid w:val="00D9751C"/>
    <w:rsid w:val="00DA04AD"/>
    <w:rsid w:val="00DA0E23"/>
    <w:rsid w:val="00DA1611"/>
    <w:rsid w:val="00DA18E2"/>
    <w:rsid w:val="00DA23C1"/>
    <w:rsid w:val="00DA3522"/>
    <w:rsid w:val="00DA3D18"/>
    <w:rsid w:val="00DA46FA"/>
    <w:rsid w:val="00DA47BC"/>
    <w:rsid w:val="00DA503F"/>
    <w:rsid w:val="00DA5927"/>
    <w:rsid w:val="00DA5C13"/>
    <w:rsid w:val="00DA6200"/>
    <w:rsid w:val="00DA6226"/>
    <w:rsid w:val="00DA66C5"/>
    <w:rsid w:val="00DA6845"/>
    <w:rsid w:val="00DA6A47"/>
    <w:rsid w:val="00DA6F51"/>
    <w:rsid w:val="00DA71CE"/>
    <w:rsid w:val="00DA745F"/>
    <w:rsid w:val="00DA7AE8"/>
    <w:rsid w:val="00DA7B45"/>
    <w:rsid w:val="00DA7CF1"/>
    <w:rsid w:val="00DB054F"/>
    <w:rsid w:val="00DB11B5"/>
    <w:rsid w:val="00DB18D0"/>
    <w:rsid w:val="00DB1B91"/>
    <w:rsid w:val="00DB340F"/>
    <w:rsid w:val="00DB364F"/>
    <w:rsid w:val="00DB3733"/>
    <w:rsid w:val="00DB4DB8"/>
    <w:rsid w:val="00DB503B"/>
    <w:rsid w:val="00DB61C3"/>
    <w:rsid w:val="00DB6F58"/>
    <w:rsid w:val="00DB783B"/>
    <w:rsid w:val="00DC0CA4"/>
    <w:rsid w:val="00DC140F"/>
    <w:rsid w:val="00DC2B55"/>
    <w:rsid w:val="00DC2BD6"/>
    <w:rsid w:val="00DC34B4"/>
    <w:rsid w:val="00DC3799"/>
    <w:rsid w:val="00DC45AB"/>
    <w:rsid w:val="00DC46DD"/>
    <w:rsid w:val="00DC4F6D"/>
    <w:rsid w:val="00DC513A"/>
    <w:rsid w:val="00DC5200"/>
    <w:rsid w:val="00DC718E"/>
    <w:rsid w:val="00DC7D3D"/>
    <w:rsid w:val="00DD0BCD"/>
    <w:rsid w:val="00DD0BD3"/>
    <w:rsid w:val="00DD0EF0"/>
    <w:rsid w:val="00DD2722"/>
    <w:rsid w:val="00DD2CAA"/>
    <w:rsid w:val="00DD31C7"/>
    <w:rsid w:val="00DD341B"/>
    <w:rsid w:val="00DD3A2F"/>
    <w:rsid w:val="00DD3A7E"/>
    <w:rsid w:val="00DD3F97"/>
    <w:rsid w:val="00DD3FB3"/>
    <w:rsid w:val="00DD4A38"/>
    <w:rsid w:val="00DD4CEC"/>
    <w:rsid w:val="00DD528E"/>
    <w:rsid w:val="00DD5472"/>
    <w:rsid w:val="00DD5544"/>
    <w:rsid w:val="00DD6179"/>
    <w:rsid w:val="00DD7FEF"/>
    <w:rsid w:val="00DE04BA"/>
    <w:rsid w:val="00DE04FD"/>
    <w:rsid w:val="00DE0555"/>
    <w:rsid w:val="00DE0609"/>
    <w:rsid w:val="00DE06C0"/>
    <w:rsid w:val="00DE07CF"/>
    <w:rsid w:val="00DE0B8D"/>
    <w:rsid w:val="00DE1ACF"/>
    <w:rsid w:val="00DE1DF0"/>
    <w:rsid w:val="00DE2476"/>
    <w:rsid w:val="00DE3A43"/>
    <w:rsid w:val="00DE4C4A"/>
    <w:rsid w:val="00DE4D6E"/>
    <w:rsid w:val="00DE6DD7"/>
    <w:rsid w:val="00DE73AE"/>
    <w:rsid w:val="00DE7AE9"/>
    <w:rsid w:val="00DE7C5A"/>
    <w:rsid w:val="00DE7C80"/>
    <w:rsid w:val="00DF0592"/>
    <w:rsid w:val="00DF05B7"/>
    <w:rsid w:val="00DF0A48"/>
    <w:rsid w:val="00DF1163"/>
    <w:rsid w:val="00DF143D"/>
    <w:rsid w:val="00DF18B0"/>
    <w:rsid w:val="00DF1C73"/>
    <w:rsid w:val="00DF1D40"/>
    <w:rsid w:val="00DF205B"/>
    <w:rsid w:val="00DF24DE"/>
    <w:rsid w:val="00DF2A0C"/>
    <w:rsid w:val="00DF3A9F"/>
    <w:rsid w:val="00DF4D7B"/>
    <w:rsid w:val="00DF6E96"/>
    <w:rsid w:val="00DF76B3"/>
    <w:rsid w:val="00DF79CD"/>
    <w:rsid w:val="00DF7E0C"/>
    <w:rsid w:val="00DF7EF1"/>
    <w:rsid w:val="00E01290"/>
    <w:rsid w:val="00E016A8"/>
    <w:rsid w:val="00E017AB"/>
    <w:rsid w:val="00E03366"/>
    <w:rsid w:val="00E04E48"/>
    <w:rsid w:val="00E060F6"/>
    <w:rsid w:val="00E06834"/>
    <w:rsid w:val="00E06B2B"/>
    <w:rsid w:val="00E115A5"/>
    <w:rsid w:val="00E12937"/>
    <w:rsid w:val="00E13385"/>
    <w:rsid w:val="00E138A6"/>
    <w:rsid w:val="00E13FFB"/>
    <w:rsid w:val="00E1499B"/>
    <w:rsid w:val="00E156E4"/>
    <w:rsid w:val="00E15D0D"/>
    <w:rsid w:val="00E15DD4"/>
    <w:rsid w:val="00E16174"/>
    <w:rsid w:val="00E1653D"/>
    <w:rsid w:val="00E17489"/>
    <w:rsid w:val="00E174AD"/>
    <w:rsid w:val="00E17678"/>
    <w:rsid w:val="00E17B6C"/>
    <w:rsid w:val="00E20BD3"/>
    <w:rsid w:val="00E20C11"/>
    <w:rsid w:val="00E2121E"/>
    <w:rsid w:val="00E215A9"/>
    <w:rsid w:val="00E21E82"/>
    <w:rsid w:val="00E22232"/>
    <w:rsid w:val="00E22CA3"/>
    <w:rsid w:val="00E22DF4"/>
    <w:rsid w:val="00E25258"/>
    <w:rsid w:val="00E253C0"/>
    <w:rsid w:val="00E254C6"/>
    <w:rsid w:val="00E25604"/>
    <w:rsid w:val="00E25A35"/>
    <w:rsid w:val="00E264D6"/>
    <w:rsid w:val="00E304E2"/>
    <w:rsid w:val="00E307E6"/>
    <w:rsid w:val="00E32066"/>
    <w:rsid w:val="00E325CC"/>
    <w:rsid w:val="00E338A7"/>
    <w:rsid w:val="00E33AB0"/>
    <w:rsid w:val="00E36135"/>
    <w:rsid w:val="00E36BA6"/>
    <w:rsid w:val="00E37824"/>
    <w:rsid w:val="00E37C02"/>
    <w:rsid w:val="00E40334"/>
    <w:rsid w:val="00E4047E"/>
    <w:rsid w:val="00E40BED"/>
    <w:rsid w:val="00E410F7"/>
    <w:rsid w:val="00E41C83"/>
    <w:rsid w:val="00E41D75"/>
    <w:rsid w:val="00E42182"/>
    <w:rsid w:val="00E4274C"/>
    <w:rsid w:val="00E43506"/>
    <w:rsid w:val="00E43B59"/>
    <w:rsid w:val="00E43EAC"/>
    <w:rsid w:val="00E44804"/>
    <w:rsid w:val="00E47028"/>
    <w:rsid w:val="00E47B42"/>
    <w:rsid w:val="00E47F41"/>
    <w:rsid w:val="00E50D4E"/>
    <w:rsid w:val="00E50E24"/>
    <w:rsid w:val="00E5182F"/>
    <w:rsid w:val="00E51BAB"/>
    <w:rsid w:val="00E533EF"/>
    <w:rsid w:val="00E5348A"/>
    <w:rsid w:val="00E553B6"/>
    <w:rsid w:val="00E56B29"/>
    <w:rsid w:val="00E56C4B"/>
    <w:rsid w:val="00E575E4"/>
    <w:rsid w:val="00E57EB2"/>
    <w:rsid w:val="00E57EEC"/>
    <w:rsid w:val="00E60764"/>
    <w:rsid w:val="00E608AA"/>
    <w:rsid w:val="00E60CB9"/>
    <w:rsid w:val="00E610B0"/>
    <w:rsid w:val="00E610BE"/>
    <w:rsid w:val="00E61DBD"/>
    <w:rsid w:val="00E61E2C"/>
    <w:rsid w:val="00E6255B"/>
    <w:rsid w:val="00E62923"/>
    <w:rsid w:val="00E638A6"/>
    <w:rsid w:val="00E63D02"/>
    <w:rsid w:val="00E64639"/>
    <w:rsid w:val="00E64D81"/>
    <w:rsid w:val="00E653F6"/>
    <w:rsid w:val="00E657C6"/>
    <w:rsid w:val="00E66261"/>
    <w:rsid w:val="00E66F8A"/>
    <w:rsid w:val="00E67276"/>
    <w:rsid w:val="00E7118D"/>
    <w:rsid w:val="00E719FE"/>
    <w:rsid w:val="00E72006"/>
    <w:rsid w:val="00E734A1"/>
    <w:rsid w:val="00E742C1"/>
    <w:rsid w:val="00E749AD"/>
    <w:rsid w:val="00E75656"/>
    <w:rsid w:val="00E76C93"/>
    <w:rsid w:val="00E76CAC"/>
    <w:rsid w:val="00E77AC4"/>
    <w:rsid w:val="00E8014F"/>
    <w:rsid w:val="00E802A3"/>
    <w:rsid w:val="00E80934"/>
    <w:rsid w:val="00E80E73"/>
    <w:rsid w:val="00E81261"/>
    <w:rsid w:val="00E812AD"/>
    <w:rsid w:val="00E821A2"/>
    <w:rsid w:val="00E82FE0"/>
    <w:rsid w:val="00E836C2"/>
    <w:rsid w:val="00E839D8"/>
    <w:rsid w:val="00E83E7F"/>
    <w:rsid w:val="00E83EBB"/>
    <w:rsid w:val="00E84570"/>
    <w:rsid w:val="00E84677"/>
    <w:rsid w:val="00E85089"/>
    <w:rsid w:val="00E853B4"/>
    <w:rsid w:val="00E86197"/>
    <w:rsid w:val="00E86DCF"/>
    <w:rsid w:val="00E87099"/>
    <w:rsid w:val="00E87294"/>
    <w:rsid w:val="00E87AC7"/>
    <w:rsid w:val="00E87E24"/>
    <w:rsid w:val="00E91B5B"/>
    <w:rsid w:val="00E923CF"/>
    <w:rsid w:val="00E92901"/>
    <w:rsid w:val="00E931FC"/>
    <w:rsid w:val="00E93768"/>
    <w:rsid w:val="00E9456B"/>
    <w:rsid w:val="00E94ACF"/>
    <w:rsid w:val="00E950CD"/>
    <w:rsid w:val="00E95DD2"/>
    <w:rsid w:val="00E95E0D"/>
    <w:rsid w:val="00E9621D"/>
    <w:rsid w:val="00E970A7"/>
    <w:rsid w:val="00E97151"/>
    <w:rsid w:val="00E971E5"/>
    <w:rsid w:val="00E97283"/>
    <w:rsid w:val="00E97EEE"/>
    <w:rsid w:val="00EA03E1"/>
    <w:rsid w:val="00EA0412"/>
    <w:rsid w:val="00EA07BC"/>
    <w:rsid w:val="00EA0942"/>
    <w:rsid w:val="00EA128E"/>
    <w:rsid w:val="00EA28B7"/>
    <w:rsid w:val="00EA2F4A"/>
    <w:rsid w:val="00EA30D0"/>
    <w:rsid w:val="00EA33BA"/>
    <w:rsid w:val="00EA358C"/>
    <w:rsid w:val="00EA4F7E"/>
    <w:rsid w:val="00EA5321"/>
    <w:rsid w:val="00EA5FF1"/>
    <w:rsid w:val="00EA64CA"/>
    <w:rsid w:val="00EA69DD"/>
    <w:rsid w:val="00EA6EB8"/>
    <w:rsid w:val="00EA78E9"/>
    <w:rsid w:val="00EB02F7"/>
    <w:rsid w:val="00EB085D"/>
    <w:rsid w:val="00EB0A57"/>
    <w:rsid w:val="00EB0D5D"/>
    <w:rsid w:val="00EB1AEE"/>
    <w:rsid w:val="00EB1C9E"/>
    <w:rsid w:val="00EB2C6F"/>
    <w:rsid w:val="00EB3BED"/>
    <w:rsid w:val="00EB3E46"/>
    <w:rsid w:val="00EB4282"/>
    <w:rsid w:val="00EB458F"/>
    <w:rsid w:val="00EB47AE"/>
    <w:rsid w:val="00EB51EF"/>
    <w:rsid w:val="00EB54A0"/>
    <w:rsid w:val="00EB5695"/>
    <w:rsid w:val="00EB5AA1"/>
    <w:rsid w:val="00EB62C4"/>
    <w:rsid w:val="00EB6817"/>
    <w:rsid w:val="00EB6AD1"/>
    <w:rsid w:val="00EB7358"/>
    <w:rsid w:val="00EB7951"/>
    <w:rsid w:val="00EB7C26"/>
    <w:rsid w:val="00EB7D24"/>
    <w:rsid w:val="00EB7E44"/>
    <w:rsid w:val="00EC0700"/>
    <w:rsid w:val="00EC12CD"/>
    <w:rsid w:val="00EC1332"/>
    <w:rsid w:val="00EC180E"/>
    <w:rsid w:val="00EC1A4C"/>
    <w:rsid w:val="00EC2613"/>
    <w:rsid w:val="00EC2F1C"/>
    <w:rsid w:val="00EC2FCD"/>
    <w:rsid w:val="00EC3806"/>
    <w:rsid w:val="00EC3C69"/>
    <w:rsid w:val="00EC5BB7"/>
    <w:rsid w:val="00EC5EB2"/>
    <w:rsid w:val="00EC6C07"/>
    <w:rsid w:val="00EC6C38"/>
    <w:rsid w:val="00ED0A47"/>
    <w:rsid w:val="00ED1BA6"/>
    <w:rsid w:val="00ED20E3"/>
    <w:rsid w:val="00ED2383"/>
    <w:rsid w:val="00ED2720"/>
    <w:rsid w:val="00ED2E0F"/>
    <w:rsid w:val="00ED3895"/>
    <w:rsid w:val="00ED3E07"/>
    <w:rsid w:val="00ED4889"/>
    <w:rsid w:val="00ED50CD"/>
    <w:rsid w:val="00ED5180"/>
    <w:rsid w:val="00ED52D9"/>
    <w:rsid w:val="00ED5F39"/>
    <w:rsid w:val="00ED7063"/>
    <w:rsid w:val="00EE0C72"/>
    <w:rsid w:val="00EE0E04"/>
    <w:rsid w:val="00EE1A6C"/>
    <w:rsid w:val="00EE22E0"/>
    <w:rsid w:val="00EE2470"/>
    <w:rsid w:val="00EE25D5"/>
    <w:rsid w:val="00EE276F"/>
    <w:rsid w:val="00EE3C1C"/>
    <w:rsid w:val="00EE4133"/>
    <w:rsid w:val="00EE4757"/>
    <w:rsid w:val="00EE56BB"/>
    <w:rsid w:val="00EE583C"/>
    <w:rsid w:val="00EE61F1"/>
    <w:rsid w:val="00EE63AD"/>
    <w:rsid w:val="00EE6A6F"/>
    <w:rsid w:val="00EE75C9"/>
    <w:rsid w:val="00EE78A9"/>
    <w:rsid w:val="00EF0035"/>
    <w:rsid w:val="00EF118A"/>
    <w:rsid w:val="00EF12EB"/>
    <w:rsid w:val="00EF1F55"/>
    <w:rsid w:val="00EF1FD6"/>
    <w:rsid w:val="00EF265A"/>
    <w:rsid w:val="00EF288E"/>
    <w:rsid w:val="00EF2917"/>
    <w:rsid w:val="00EF35CD"/>
    <w:rsid w:val="00EF3B81"/>
    <w:rsid w:val="00EF450A"/>
    <w:rsid w:val="00EF6182"/>
    <w:rsid w:val="00EF6BE3"/>
    <w:rsid w:val="00EF6FFE"/>
    <w:rsid w:val="00EF7173"/>
    <w:rsid w:val="00EF798F"/>
    <w:rsid w:val="00EF79EA"/>
    <w:rsid w:val="00F003F3"/>
    <w:rsid w:val="00F00522"/>
    <w:rsid w:val="00F0080A"/>
    <w:rsid w:val="00F009C9"/>
    <w:rsid w:val="00F00D7C"/>
    <w:rsid w:val="00F00FC0"/>
    <w:rsid w:val="00F01AF9"/>
    <w:rsid w:val="00F01B58"/>
    <w:rsid w:val="00F020C4"/>
    <w:rsid w:val="00F020F4"/>
    <w:rsid w:val="00F023A2"/>
    <w:rsid w:val="00F02526"/>
    <w:rsid w:val="00F038D2"/>
    <w:rsid w:val="00F0394E"/>
    <w:rsid w:val="00F04022"/>
    <w:rsid w:val="00F04C00"/>
    <w:rsid w:val="00F05E26"/>
    <w:rsid w:val="00F066A5"/>
    <w:rsid w:val="00F07B07"/>
    <w:rsid w:val="00F1087B"/>
    <w:rsid w:val="00F11332"/>
    <w:rsid w:val="00F114C7"/>
    <w:rsid w:val="00F11701"/>
    <w:rsid w:val="00F119A6"/>
    <w:rsid w:val="00F11E1D"/>
    <w:rsid w:val="00F1214E"/>
    <w:rsid w:val="00F13643"/>
    <w:rsid w:val="00F1461F"/>
    <w:rsid w:val="00F1467E"/>
    <w:rsid w:val="00F1501A"/>
    <w:rsid w:val="00F1554D"/>
    <w:rsid w:val="00F15762"/>
    <w:rsid w:val="00F15B51"/>
    <w:rsid w:val="00F15E07"/>
    <w:rsid w:val="00F1613D"/>
    <w:rsid w:val="00F161B0"/>
    <w:rsid w:val="00F168A5"/>
    <w:rsid w:val="00F1692F"/>
    <w:rsid w:val="00F17549"/>
    <w:rsid w:val="00F209D6"/>
    <w:rsid w:val="00F21764"/>
    <w:rsid w:val="00F21EBD"/>
    <w:rsid w:val="00F22436"/>
    <w:rsid w:val="00F22A44"/>
    <w:rsid w:val="00F22AB2"/>
    <w:rsid w:val="00F243A4"/>
    <w:rsid w:val="00F2590D"/>
    <w:rsid w:val="00F25FEA"/>
    <w:rsid w:val="00F26C85"/>
    <w:rsid w:val="00F26DF1"/>
    <w:rsid w:val="00F27165"/>
    <w:rsid w:val="00F2720D"/>
    <w:rsid w:val="00F27338"/>
    <w:rsid w:val="00F313A8"/>
    <w:rsid w:val="00F3142B"/>
    <w:rsid w:val="00F316EB"/>
    <w:rsid w:val="00F31B21"/>
    <w:rsid w:val="00F31EAB"/>
    <w:rsid w:val="00F3218A"/>
    <w:rsid w:val="00F34120"/>
    <w:rsid w:val="00F35E31"/>
    <w:rsid w:val="00F36EAE"/>
    <w:rsid w:val="00F37021"/>
    <w:rsid w:val="00F37027"/>
    <w:rsid w:val="00F373BB"/>
    <w:rsid w:val="00F37AF6"/>
    <w:rsid w:val="00F411E6"/>
    <w:rsid w:val="00F41B01"/>
    <w:rsid w:val="00F42EF3"/>
    <w:rsid w:val="00F43CA9"/>
    <w:rsid w:val="00F43FC7"/>
    <w:rsid w:val="00F44018"/>
    <w:rsid w:val="00F44379"/>
    <w:rsid w:val="00F443D0"/>
    <w:rsid w:val="00F44BF6"/>
    <w:rsid w:val="00F45E0E"/>
    <w:rsid w:val="00F45FE1"/>
    <w:rsid w:val="00F476E3"/>
    <w:rsid w:val="00F512B3"/>
    <w:rsid w:val="00F517BC"/>
    <w:rsid w:val="00F5445A"/>
    <w:rsid w:val="00F54565"/>
    <w:rsid w:val="00F55084"/>
    <w:rsid w:val="00F5581F"/>
    <w:rsid w:val="00F57A30"/>
    <w:rsid w:val="00F61E0C"/>
    <w:rsid w:val="00F62020"/>
    <w:rsid w:val="00F6257B"/>
    <w:rsid w:val="00F62A03"/>
    <w:rsid w:val="00F64235"/>
    <w:rsid w:val="00F65A89"/>
    <w:rsid w:val="00F65D6C"/>
    <w:rsid w:val="00F6626F"/>
    <w:rsid w:val="00F66692"/>
    <w:rsid w:val="00F67103"/>
    <w:rsid w:val="00F67839"/>
    <w:rsid w:val="00F67B0D"/>
    <w:rsid w:val="00F67D1C"/>
    <w:rsid w:val="00F67E9A"/>
    <w:rsid w:val="00F70841"/>
    <w:rsid w:val="00F71663"/>
    <w:rsid w:val="00F71DDA"/>
    <w:rsid w:val="00F72805"/>
    <w:rsid w:val="00F72DBC"/>
    <w:rsid w:val="00F7324A"/>
    <w:rsid w:val="00F740C3"/>
    <w:rsid w:val="00F74F65"/>
    <w:rsid w:val="00F75B8A"/>
    <w:rsid w:val="00F76D5F"/>
    <w:rsid w:val="00F77386"/>
    <w:rsid w:val="00F778B4"/>
    <w:rsid w:val="00F77E41"/>
    <w:rsid w:val="00F805A6"/>
    <w:rsid w:val="00F80888"/>
    <w:rsid w:val="00F810E4"/>
    <w:rsid w:val="00F81BA2"/>
    <w:rsid w:val="00F828A9"/>
    <w:rsid w:val="00F83650"/>
    <w:rsid w:val="00F83D68"/>
    <w:rsid w:val="00F83E5A"/>
    <w:rsid w:val="00F84474"/>
    <w:rsid w:val="00F84867"/>
    <w:rsid w:val="00F84A69"/>
    <w:rsid w:val="00F84B2C"/>
    <w:rsid w:val="00F878CD"/>
    <w:rsid w:val="00F9028E"/>
    <w:rsid w:val="00F923D4"/>
    <w:rsid w:val="00F9382F"/>
    <w:rsid w:val="00F93C44"/>
    <w:rsid w:val="00F94117"/>
    <w:rsid w:val="00F944ED"/>
    <w:rsid w:val="00F947C5"/>
    <w:rsid w:val="00F94E2D"/>
    <w:rsid w:val="00F958B3"/>
    <w:rsid w:val="00F96037"/>
    <w:rsid w:val="00F9692E"/>
    <w:rsid w:val="00F96B7F"/>
    <w:rsid w:val="00F978B3"/>
    <w:rsid w:val="00FA04B1"/>
    <w:rsid w:val="00FA0B28"/>
    <w:rsid w:val="00FA287D"/>
    <w:rsid w:val="00FA2BDE"/>
    <w:rsid w:val="00FA2FA0"/>
    <w:rsid w:val="00FA32A5"/>
    <w:rsid w:val="00FA3532"/>
    <w:rsid w:val="00FA3A18"/>
    <w:rsid w:val="00FA3E29"/>
    <w:rsid w:val="00FA41A4"/>
    <w:rsid w:val="00FA4605"/>
    <w:rsid w:val="00FA4D28"/>
    <w:rsid w:val="00FA4E87"/>
    <w:rsid w:val="00FA52CA"/>
    <w:rsid w:val="00FA5478"/>
    <w:rsid w:val="00FA58A8"/>
    <w:rsid w:val="00FA5F32"/>
    <w:rsid w:val="00FA604F"/>
    <w:rsid w:val="00FA682E"/>
    <w:rsid w:val="00FA6A6E"/>
    <w:rsid w:val="00FA722B"/>
    <w:rsid w:val="00FA7743"/>
    <w:rsid w:val="00FB080B"/>
    <w:rsid w:val="00FB09C6"/>
    <w:rsid w:val="00FB0CA5"/>
    <w:rsid w:val="00FB0FFC"/>
    <w:rsid w:val="00FB1047"/>
    <w:rsid w:val="00FB1374"/>
    <w:rsid w:val="00FB1A71"/>
    <w:rsid w:val="00FB249C"/>
    <w:rsid w:val="00FB24DD"/>
    <w:rsid w:val="00FB2A60"/>
    <w:rsid w:val="00FB2D78"/>
    <w:rsid w:val="00FB4098"/>
    <w:rsid w:val="00FB4BFF"/>
    <w:rsid w:val="00FB516F"/>
    <w:rsid w:val="00FB7AAE"/>
    <w:rsid w:val="00FB7B42"/>
    <w:rsid w:val="00FC0377"/>
    <w:rsid w:val="00FC0E33"/>
    <w:rsid w:val="00FC12D1"/>
    <w:rsid w:val="00FC1584"/>
    <w:rsid w:val="00FC16A9"/>
    <w:rsid w:val="00FC1B42"/>
    <w:rsid w:val="00FC244A"/>
    <w:rsid w:val="00FC2A74"/>
    <w:rsid w:val="00FC2CBA"/>
    <w:rsid w:val="00FC3033"/>
    <w:rsid w:val="00FC31BB"/>
    <w:rsid w:val="00FC3269"/>
    <w:rsid w:val="00FC3CF0"/>
    <w:rsid w:val="00FC42F0"/>
    <w:rsid w:val="00FC4318"/>
    <w:rsid w:val="00FC4E05"/>
    <w:rsid w:val="00FC5824"/>
    <w:rsid w:val="00FC5860"/>
    <w:rsid w:val="00FC695B"/>
    <w:rsid w:val="00FC7651"/>
    <w:rsid w:val="00FC76B1"/>
    <w:rsid w:val="00FD032A"/>
    <w:rsid w:val="00FD1947"/>
    <w:rsid w:val="00FD2A53"/>
    <w:rsid w:val="00FD2CA8"/>
    <w:rsid w:val="00FD2D38"/>
    <w:rsid w:val="00FD2F1B"/>
    <w:rsid w:val="00FD3B3B"/>
    <w:rsid w:val="00FD4FCA"/>
    <w:rsid w:val="00FD5642"/>
    <w:rsid w:val="00FD5B24"/>
    <w:rsid w:val="00FD622B"/>
    <w:rsid w:val="00FD657F"/>
    <w:rsid w:val="00FD6EB1"/>
    <w:rsid w:val="00FD6F71"/>
    <w:rsid w:val="00FD793A"/>
    <w:rsid w:val="00FD7CD3"/>
    <w:rsid w:val="00FE0A0A"/>
    <w:rsid w:val="00FE0C5E"/>
    <w:rsid w:val="00FE1BCC"/>
    <w:rsid w:val="00FE3007"/>
    <w:rsid w:val="00FE3753"/>
    <w:rsid w:val="00FE46E9"/>
    <w:rsid w:val="00FE4BC8"/>
    <w:rsid w:val="00FE545C"/>
    <w:rsid w:val="00FE5D5E"/>
    <w:rsid w:val="00FE62C0"/>
    <w:rsid w:val="00FE7499"/>
    <w:rsid w:val="00FE777B"/>
    <w:rsid w:val="00FF056F"/>
    <w:rsid w:val="00FF0BF2"/>
    <w:rsid w:val="00FF0F58"/>
    <w:rsid w:val="00FF1BB5"/>
    <w:rsid w:val="00FF2EC9"/>
    <w:rsid w:val="00FF3B01"/>
    <w:rsid w:val="00FF678E"/>
    <w:rsid w:val="00FF70B0"/>
    <w:rsid w:val="00FF7848"/>
    <w:rsid w:val="00FF799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83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031323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955139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34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5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98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2017-09-14T07:03:00Z</cp:lastPrinted>
  <dcterms:created xsi:type="dcterms:W3CDTF">2017-09-04T04:10:00Z</dcterms:created>
  <dcterms:modified xsi:type="dcterms:W3CDTF">2017-11-20T04:37:00Z</dcterms:modified>
</cp:coreProperties>
</file>