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D7" w:rsidRPr="00EA3CE4" w:rsidRDefault="005E04D7" w:rsidP="005E04D7">
      <w:pPr>
        <w:jc w:val="center"/>
        <w:outlineLvl w:val="0"/>
        <w:rPr>
          <w:b/>
        </w:rPr>
      </w:pPr>
      <w:r w:rsidRPr="00EA3CE4">
        <w:rPr>
          <w:b/>
        </w:rPr>
        <w:t xml:space="preserve">МУНИЦИПАЛЬНОЕ БЮДЖЕТНОЕ УЧРЕЖДЕНИЕ </w:t>
      </w:r>
    </w:p>
    <w:p w:rsidR="005E04D7" w:rsidRPr="00EA3CE4" w:rsidRDefault="005E04D7" w:rsidP="005E04D7">
      <w:pPr>
        <w:jc w:val="center"/>
        <w:outlineLvl w:val="0"/>
        <w:rPr>
          <w:b/>
        </w:rPr>
      </w:pPr>
      <w:r w:rsidRPr="00EA3CE4">
        <w:rPr>
          <w:b/>
        </w:rPr>
        <w:t xml:space="preserve">ДОПОЛНИТЕЛЬНОГО ОБРАЗОВАНИЯ ДЕТЕЙ </w:t>
      </w:r>
    </w:p>
    <w:p w:rsidR="005E04D7" w:rsidRPr="00EA3CE4" w:rsidRDefault="005E04D7" w:rsidP="005E04D7">
      <w:pPr>
        <w:jc w:val="center"/>
        <w:outlineLvl w:val="0"/>
        <w:rPr>
          <w:b/>
        </w:rPr>
      </w:pPr>
      <w:r w:rsidRPr="00EA3CE4">
        <w:rPr>
          <w:b/>
        </w:rPr>
        <w:t xml:space="preserve">ДЕТСКО-ЮНОШЕСКИЙ ЦЕНТР </w:t>
      </w:r>
    </w:p>
    <w:p w:rsidR="005E04D7" w:rsidRDefault="005E04D7" w:rsidP="005E04D7">
      <w:pPr>
        <w:jc w:val="center"/>
        <w:outlineLvl w:val="0"/>
        <w:rPr>
          <w:b/>
        </w:rPr>
      </w:pPr>
      <w:r w:rsidRPr="00EA3CE4">
        <w:rPr>
          <w:b/>
        </w:rPr>
        <w:t xml:space="preserve">КАРАСУКСКОГО РАЙОНА </w:t>
      </w:r>
    </w:p>
    <w:p w:rsidR="005E04D7" w:rsidRPr="00EA3CE4" w:rsidRDefault="005E04D7" w:rsidP="005E04D7">
      <w:pPr>
        <w:jc w:val="center"/>
        <w:outlineLvl w:val="0"/>
        <w:rPr>
          <w:b/>
        </w:rPr>
      </w:pPr>
      <w:r w:rsidRPr="00EA3CE4">
        <w:rPr>
          <w:b/>
        </w:rPr>
        <w:t>НОВОСИБИРСКОЙ ОБЛАСТИ</w:t>
      </w:r>
    </w:p>
    <w:p w:rsidR="005E04D7" w:rsidRPr="00EA3CE4" w:rsidRDefault="005E04D7" w:rsidP="005E04D7">
      <w:pPr>
        <w:jc w:val="center"/>
        <w:outlineLvl w:val="0"/>
        <w:rPr>
          <w:b/>
        </w:rPr>
      </w:pPr>
    </w:p>
    <w:p w:rsidR="005E04D7" w:rsidRPr="00EA3CE4" w:rsidRDefault="005E04D7" w:rsidP="005E04D7">
      <w:pPr>
        <w:jc w:val="center"/>
        <w:outlineLvl w:val="0"/>
        <w:rPr>
          <w:b/>
        </w:rPr>
      </w:pPr>
    </w:p>
    <w:p w:rsidR="005E04D7" w:rsidRPr="00EA3CE4" w:rsidRDefault="005E04D7" w:rsidP="005E04D7">
      <w:pPr>
        <w:jc w:val="center"/>
        <w:outlineLvl w:val="0"/>
        <w:rPr>
          <w:b/>
        </w:rPr>
      </w:pPr>
    </w:p>
    <w:p w:rsidR="005E04D7" w:rsidRPr="00EA3CE4" w:rsidRDefault="005E04D7" w:rsidP="005E04D7">
      <w:pPr>
        <w:jc w:val="center"/>
        <w:outlineLvl w:val="0"/>
        <w:rPr>
          <w:b/>
        </w:rPr>
      </w:pPr>
      <w:r w:rsidRPr="00EA3CE4">
        <w:rPr>
          <w:b/>
        </w:rPr>
        <w:t>ПРИКАЗ</w:t>
      </w:r>
    </w:p>
    <w:p w:rsidR="005E04D7" w:rsidRPr="00EA3CE4" w:rsidRDefault="005E04D7" w:rsidP="005E04D7">
      <w:pPr>
        <w:jc w:val="center"/>
        <w:outlineLvl w:val="0"/>
        <w:rPr>
          <w:b/>
        </w:rPr>
      </w:pPr>
    </w:p>
    <w:p w:rsidR="005E04D7" w:rsidRPr="00EA3CE4" w:rsidRDefault="005E04D7" w:rsidP="005E04D7">
      <w:pPr>
        <w:jc w:val="center"/>
        <w:outlineLvl w:val="0"/>
        <w:rPr>
          <w:b/>
          <w:sz w:val="28"/>
          <w:szCs w:val="28"/>
        </w:rPr>
      </w:pPr>
      <w:r w:rsidRPr="00EA3CE4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b/>
          <w:sz w:val="28"/>
          <w:szCs w:val="28"/>
        </w:rPr>
        <w:t>60б</w:t>
      </w:r>
      <w:r w:rsidRPr="00EA3CE4">
        <w:rPr>
          <w:b/>
          <w:sz w:val="28"/>
          <w:szCs w:val="28"/>
        </w:rPr>
        <w:t xml:space="preserve"> - ОД</w:t>
      </w:r>
    </w:p>
    <w:p w:rsidR="005E04D7" w:rsidRPr="002434D5" w:rsidRDefault="005E04D7" w:rsidP="005E04D7">
      <w:pPr>
        <w:rPr>
          <w:b/>
          <w:sz w:val="28"/>
          <w:szCs w:val="28"/>
        </w:rPr>
      </w:pPr>
      <w:r w:rsidRPr="00EA3C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</w:t>
      </w:r>
      <w:r w:rsidRPr="00EA3C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09.2017 </w:t>
      </w:r>
      <w:r w:rsidRPr="00EA3CE4">
        <w:rPr>
          <w:b/>
          <w:sz w:val="28"/>
          <w:szCs w:val="28"/>
        </w:rPr>
        <w:t>г.</w:t>
      </w:r>
    </w:p>
    <w:p w:rsidR="005E04D7" w:rsidRDefault="005E04D7" w:rsidP="005E04D7">
      <w:pPr>
        <w:jc w:val="center"/>
        <w:outlineLvl w:val="0"/>
        <w:rPr>
          <w:b/>
        </w:rPr>
      </w:pPr>
    </w:p>
    <w:p w:rsidR="005E04D7" w:rsidRDefault="005E04D7" w:rsidP="005E04D7">
      <w:pPr>
        <w:jc w:val="center"/>
        <w:outlineLvl w:val="0"/>
        <w:rPr>
          <w:b/>
        </w:rPr>
      </w:pPr>
    </w:p>
    <w:p w:rsidR="005E04D7" w:rsidRPr="006A23D5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A23D5">
        <w:rPr>
          <w:color w:val="000000"/>
          <w:sz w:val="28"/>
          <w:szCs w:val="28"/>
        </w:rPr>
        <w:t xml:space="preserve">             </w:t>
      </w:r>
      <w:proofErr w:type="gramStart"/>
      <w:r w:rsidRPr="006A23D5">
        <w:rPr>
          <w:color w:val="000000"/>
          <w:sz w:val="28"/>
          <w:szCs w:val="28"/>
        </w:rPr>
        <w:t>В  целях обеспечения реализации положений Федерального Закона от 25.12.2008 №273-ФЗ «О противодействии коррупции», в соответствии со статьей 41 «Закона об образовании», с целью организации работы по противодействию коррупции в образовательном учреждении</w:t>
      </w:r>
      <w:proofErr w:type="gramEnd"/>
    </w:p>
    <w:p w:rsidR="005E04D7" w:rsidRPr="006A23D5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A23D5">
        <w:rPr>
          <w:color w:val="000000"/>
          <w:sz w:val="28"/>
          <w:szCs w:val="28"/>
        </w:rPr>
        <w:t>Приказываю:</w:t>
      </w:r>
    </w:p>
    <w:p w:rsidR="005E04D7" w:rsidRPr="006A23D5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A23D5">
        <w:rPr>
          <w:color w:val="000000"/>
          <w:sz w:val="28"/>
          <w:szCs w:val="28"/>
        </w:rPr>
        <w:t xml:space="preserve">1. Заместителю директора по УВР  </w:t>
      </w:r>
      <w:proofErr w:type="spellStart"/>
      <w:r w:rsidRPr="006A23D5">
        <w:rPr>
          <w:color w:val="000000"/>
          <w:sz w:val="28"/>
          <w:szCs w:val="28"/>
        </w:rPr>
        <w:t>Передириенко</w:t>
      </w:r>
      <w:proofErr w:type="spellEnd"/>
      <w:r w:rsidRPr="006A23D5">
        <w:rPr>
          <w:color w:val="000000"/>
          <w:sz w:val="28"/>
          <w:szCs w:val="28"/>
        </w:rPr>
        <w:t xml:space="preserve"> О. В.  обеспечивать  информирование граждан об их правах на получение бесплатного  дополнительного образования и </w:t>
      </w:r>
      <w:proofErr w:type="gramStart"/>
      <w:r w:rsidRPr="006A23D5">
        <w:rPr>
          <w:color w:val="000000"/>
          <w:sz w:val="28"/>
          <w:szCs w:val="28"/>
        </w:rPr>
        <w:t>об изменениях в действующем законодательстве в сфере образования путем размещения информации на сайте</w:t>
      </w:r>
      <w:proofErr w:type="gramEnd"/>
      <w:r w:rsidRPr="006A23D5">
        <w:rPr>
          <w:color w:val="000000"/>
          <w:sz w:val="28"/>
          <w:szCs w:val="28"/>
        </w:rPr>
        <w:t xml:space="preserve"> и на информационных стендах.</w:t>
      </w:r>
    </w:p>
    <w:p w:rsidR="005E04D7" w:rsidRPr="006A23D5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A23D5">
        <w:rPr>
          <w:color w:val="000000"/>
          <w:sz w:val="28"/>
          <w:szCs w:val="28"/>
        </w:rPr>
        <w:t>2. Утвердить разработанный план по организации антикоррупционной деятельности в МБУ ДО ДЮЦ</w:t>
      </w:r>
      <w:proofErr w:type="gramStart"/>
      <w:r w:rsidRPr="006A23D5">
        <w:rPr>
          <w:color w:val="000000"/>
          <w:sz w:val="28"/>
          <w:szCs w:val="28"/>
        </w:rPr>
        <w:t xml:space="preserve"> ,</w:t>
      </w:r>
      <w:proofErr w:type="gramEnd"/>
      <w:r w:rsidRPr="006A23D5">
        <w:rPr>
          <w:color w:val="000000"/>
          <w:sz w:val="28"/>
          <w:szCs w:val="28"/>
        </w:rPr>
        <w:t xml:space="preserve"> довести его до сведения сотрудников, родителей до 18.09.2017г./приложение №1/</w:t>
      </w:r>
    </w:p>
    <w:p w:rsidR="005E04D7" w:rsidRPr="006A23D5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A23D5">
        <w:rPr>
          <w:color w:val="000000"/>
          <w:sz w:val="28"/>
          <w:szCs w:val="28"/>
        </w:rPr>
        <w:t>3. Ввести в действие план по организации антикоррупционной деятельности МБУ ДО ДЮЦ, добиваться его неукоснительного соблюдения.</w:t>
      </w:r>
    </w:p>
    <w:p w:rsidR="005E04D7" w:rsidRPr="006A23D5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A23D5">
        <w:rPr>
          <w:color w:val="000000"/>
          <w:sz w:val="28"/>
          <w:szCs w:val="28"/>
        </w:rPr>
        <w:t xml:space="preserve">4.  </w:t>
      </w:r>
      <w:proofErr w:type="gramStart"/>
      <w:r w:rsidRPr="006A23D5">
        <w:rPr>
          <w:color w:val="000000"/>
          <w:sz w:val="28"/>
          <w:szCs w:val="28"/>
        </w:rPr>
        <w:t>Контроль за</w:t>
      </w:r>
      <w:proofErr w:type="gramEnd"/>
      <w:r w:rsidRPr="006A23D5">
        <w:rPr>
          <w:color w:val="000000"/>
          <w:sz w:val="28"/>
          <w:szCs w:val="28"/>
        </w:rPr>
        <w:t xml:space="preserve"> исполнением приказа оставляю за собой.        </w:t>
      </w:r>
      <w:r w:rsidRPr="006A23D5">
        <w:rPr>
          <w:color w:val="000000"/>
          <w:sz w:val="28"/>
          <w:szCs w:val="28"/>
        </w:rPr>
        <w:br/>
        <w:t> </w:t>
      </w:r>
    </w:p>
    <w:p w:rsidR="005E04D7" w:rsidRPr="006A23D5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A23D5">
        <w:rPr>
          <w:color w:val="000000"/>
          <w:sz w:val="28"/>
          <w:szCs w:val="28"/>
        </w:rPr>
        <w:t> </w:t>
      </w:r>
    </w:p>
    <w:p w:rsidR="005E04D7" w:rsidRPr="006A23D5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A23D5">
        <w:rPr>
          <w:color w:val="000000"/>
          <w:sz w:val="28"/>
          <w:szCs w:val="28"/>
        </w:rPr>
        <w:t>               Директор МБУ ДО   ДЮЦ:                                В. А. Цыганков</w:t>
      </w:r>
    </w:p>
    <w:p w:rsidR="005E04D7" w:rsidRPr="006A23D5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A23D5">
        <w:rPr>
          <w:color w:val="000000"/>
          <w:sz w:val="28"/>
          <w:szCs w:val="28"/>
        </w:rPr>
        <w:t> </w:t>
      </w:r>
    </w:p>
    <w:p w:rsidR="005E04D7" w:rsidRDefault="005E04D7" w:rsidP="005E04D7">
      <w:pPr>
        <w:jc w:val="center"/>
        <w:outlineLvl w:val="0"/>
        <w:rPr>
          <w:b/>
        </w:rPr>
      </w:pPr>
    </w:p>
    <w:p w:rsidR="005E04D7" w:rsidRDefault="005E04D7" w:rsidP="005E04D7">
      <w:pPr>
        <w:jc w:val="center"/>
        <w:outlineLvl w:val="0"/>
        <w:rPr>
          <w:b/>
        </w:rPr>
      </w:pPr>
    </w:p>
    <w:p w:rsidR="005E04D7" w:rsidRDefault="005E04D7" w:rsidP="005E04D7">
      <w:pPr>
        <w:jc w:val="center"/>
        <w:outlineLvl w:val="0"/>
        <w:rPr>
          <w:b/>
        </w:rPr>
      </w:pPr>
    </w:p>
    <w:p w:rsidR="005E04D7" w:rsidRPr="005E04D7" w:rsidRDefault="005E04D7" w:rsidP="005E04D7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5E04D7">
        <w:rPr>
          <w:color w:val="000000"/>
        </w:rPr>
        <w:lastRenderedPageBreak/>
        <w:t>Приложение №1 к приказу  №60б-ОД  от 04.09.2017г.</w:t>
      </w:r>
      <w:r w:rsidRPr="005E04D7">
        <w:rPr>
          <w:rFonts w:asciiTheme="minorHAnsi" w:eastAsiaTheme="minorHAnsi" w:hAnsiTheme="minorHAnsi" w:cstheme="minorBidi"/>
          <w:sz w:val="22"/>
          <w:szCs w:val="22"/>
        </w:rPr>
        <w:t> </w:t>
      </w:r>
    </w:p>
    <w:p w:rsidR="005E04D7" w:rsidRPr="005E04D7" w:rsidRDefault="005E04D7" w:rsidP="005E04D7">
      <w:pPr>
        <w:jc w:val="right"/>
        <w:rPr>
          <w:rFonts w:eastAsiaTheme="minorHAnsi"/>
        </w:rPr>
      </w:pPr>
      <w:r w:rsidRPr="005E04D7">
        <w:rPr>
          <w:rFonts w:eastAsiaTheme="minorHAnsi"/>
        </w:rPr>
        <w:t>                                  «Утверждаю»</w:t>
      </w:r>
    </w:p>
    <w:p w:rsidR="005E04D7" w:rsidRPr="005E04D7" w:rsidRDefault="005E04D7" w:rsidP="005E04D7">
      <w:pPr>
        <w:jc w:val="right"/>
        <w:rPr>
          <w:rFonts w:eastAsiaTheme="minorHAnsi"/>
        </w:rPr>
      </w:pPr>
      <w:r w:rsidRPr="005E04D7">
        <w:rPr>
          <w:rFonts w:eastAsiaTheme="minorHAnsi"/>
        </w:rPr>
        <w:t>Директор МБУ ДО ДЮЦ</w:t>
      </w:r>
      <w:r w:rsidRPr="005E04D7">
        <w:rPr>
          <w:rFonts w:eastAsiaTheme="minorHAnsi"/>
        </w:rPr>
        <w:br/>
        <w:t>_________   В. А. Цыганков</w:t>
      </w:r>
    </w:p>
    <w:p w:rsidR="005E04D7" w:rsidRPr="005E04D7" w:rsidRDefault="005E04D7" w:rsidP="005E04D7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00000"/>
          <w:sz w:val="16"/>
          <w:szCs w:val="16"/>
        </w:rPr>
      </w:pPr>
      <w:r w:rsidRPr="005E04D7">
        <w:rPr>
          <w:rFonts w:ascii="Verdana" w:hAnsi="Verdana"/>
          <w:color w:val="000000"/>
          <w:sz w:val="16"/>
          <w:szCs w:val="16"/>
        </w:rPr>
        <w:t>  </w:t>
      </w:r>
    </w:p>
    <w:p w:rsidR="005E04D7" w:rsidRPr="005E04D7" w:rsidRDefault="005E04D7" w:rsidP="005E04D7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E04D7">
        <w:rPr>
          <w:rFonts w:asciiTheme="minorHAnsi" w:eastAsiaTheme="minorHAnsi" w:hAnsiTheme="minorHAnsi" w:cstheme="minorBidi"/>
          <w:b/>
          <w:sz w:val="28"/>
          <w:szCs w:val="28"/>
        </w:rPr>
        <w:t>План</w:t>
      </w:r>
    </w:p>
    <w:p w:rsidR="005E04D7" w:rsidRPr="005E04D7" w:rsidRDefault="005E04D7" w:rsidP="005E04D7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E04D7">
        <w:rPr>
          <w:rFonts w:asciiTheme="minorHAnsi" w:eastAsiaTheme="minorHAnsi" w:hAnsiTheme="minorHAnsi" w:cstheme="minorBidi"/>
          <w:b/>
          <w:sz w:val="28"/>
          <w:szCs w:val="28"/>
        </w:rPr>
        <w:t>мероприятий по противодействию коррупции</w:t>
      </w:r>
    </w:p>
    <w:p w:rsidR="005E04D7" w:rsidRPr="005E04D7" w:rsidRDefault="005E04D7" w:rsidP="005E04D7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E04D7">
        <w:rPr>
          <w:rFonts w:asciiTheme="minorHAnsi" w:eastAsiaTheme="minorHAnsi" w:hAnsiTheme="minorHAnsi" w:cstheme="minorBidi"/>
          <w:b/>
          <w:sz w:val="28"/>
          <w:szCs w:val="28"/>
        </w:rPr>
        <w:t>в муниципальном бюджетном учреждении дополнительного образования детско-юношеский центр</w:t>
      </w:r>
    </w:p>
    <w:p w:rsidR="005E04D7" w:rsidRPr="005E04D7" w:rsidRDefault="005E04D7" w:rsidP="005E04D7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E04D7">
        <w:rPr>
          <w:rFonts w:asciiTheme="minorHAnsi" w:eastAsiaTheme="minorHAnsi" w:hAnsiTheme="minorHAnsi" w:cstheme="minorBidi"/>
          <w:b/>
          <w:sz w:val="28"/>
          <w:szCs w:val="28"/>
        </w:rPr>
        <w:t>на 2017 год.</w:t>
      </w:r>
      <w:r w:rsidRPr="005E04D7">
        <w:rPr>
          <w:rFonts w:ascii="Verdana" w:hAnsi="Verdana"/>
          <w:color w:val="000000"/>
          <w:sz w:val="16"/>
          <w:szCs w:val="16"/>
        </w:rPr>
        <w:t> </w:t>
      </w:r>
    </w:p>
    <w:p w:rsidR="005E04D7" w:rsidRPr="005E04D7" w:rsidRDefault="005E04D7" w:rsidP="005E04D7">
      <w:pPr>
        <w:rPr>
          <w:color w:val="000000"/>
          <w:sz w:val="28"/>
          <w:szCs w:val="28"/>
        </w:rPr>
      </w:pPr>
      <w:r w:rsidRPr="005E04D7">
        <w:rPr>
          <w:b/>
          <w:bCs/>
          <w:color w:val="000000"/>
          <w:sz w:val="28"/>
          <w:szCs w:val="28"/>
        </w:rPr>
        <w:t>1.Общие положения:</w:t>
      </w:r>
      <w:r w:rsidRPr="005E04D7">
        <w:rPr>
          <w:rFonts w:eastAsiaTheme="minorHAnsi"/>
          <w:b/>
          <w:sz w:val="28"/>
          <w:szCs w:val="28"/>
        </w:rPr>
        <w:br/>
      </w:r>
      <w:r w:rsidRPr="005E04D7">
        <w:rPr>
          <w:rFonts w:eastAsiaTheme="minorHAnsi"/>
          <w:sz w:val="28"/>
          <w:szCs w:val="28"/>
        </w:rPr>
        <w:t>1.1. План работы по противодействию коррупции в МБУ ДО ДЮЦ разработан на основании: Федерального закона от 25.12.2008 № 273-ФЗ «О противодействии коррупции»; Федерального закона от 17.07.2009 № 172-ФЗ «Об антикоррупционной экспертизе нормативных правовых актов и проектов нормативных правовых актов»; постановления Правительства Российской Федерации от 26.02.2010 № 96</w:t>
      </w:r>
    </w:p>
    <w:p w:rsidR="005E04D7" w:rsidRPr="005E04D7" w:rsidRDefault="005E04D7" w:rsidP="005E04D7">
      <w:pPr>
        <w:rPr>
          <w:rFonts w:eastAsiaTheme="minorHAnsi"/>
          <w:sz w:val="28"/>
          <w:szCs w:val="28"/>
        </w:rPr>
      </w:pPr>
      <w:r w:rsidRPr="005E04D7">
        <w:rPr>
          <w:rFonts w:eastAsiaTheme="minorHAnsi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актов»;</w:t>
      </w:r>
    </w:p>
    <w:p w:rsidR="005E04D7" w:rsidRPr="005E04D7" w:rsidRDefault="005E04D7" w:rsidP="005E04D7">
      <w:pPr>
        <w:rPr>
          <w:color w:val="000000"/>
          <w:sz w:val="28"/>
          <w:szCs w:val="28"/>
        </w:rPr>
      </w:pPr>
      <w:r w:rsidRPr="005E04D7">
        <w:rPr>
          <w:color w:val="000000"/>
          <w:sz w:val="28"/>
          <w:szCs w:val="28"/>
        </w:rPr>
        <w:t>1.2. План определяет основные направления реализации антикоррупционной политики в МБУ ДО  ДЮЦ</w:t>
      </w:r>
      <w:proofErr w:type="gramStart"/>
      <w:r w:rsidRPr="005E04D7">
        <w:rPr>
          <w:color w:val="000000"/>
          <w:sz w:val="28"/>
          <w:szCs w:val="28"/>
        </w:rPr>
        <w:t xml:space="preserve"> ,</w:t>
      </w:r>
      <w:proofErr w:type="gramEnd"/>
      <w:r w:rsidRPr="005E04D7">
        <w:rPr>
          <w:color w:val="000000"/>
          <w:sz w:val="28"/>
          <w:szCs w:val="28"/>
        </w:rPr>
        <w:t xml:space="preserve"> систему и перечень программных мероприятий, направленных на противодействие коррупции в центре.</w:t>
      </w:r>
    </w:p>
    <w:p w:rsidR="005E04D7" w:rsidRPr="005E04D7" w:rsidRDefault="005E04D7" w:rsidP="005E04D7">
      <w:pPr>
        <w:rPr>
          <w:rFonts w:eastAsiaTheme="minorHAnsi"/>
          <w:sz w:val="28"/>
          <w:szCs w:val="28"/>
          <w:lang w:eastAsia="en-US"/>
        </w:rPr>
      </w:pPr>
      <w:r w:rsidRPr="005E04D7">
        <w:rPr>
          <w:rFonts w:asciiTheme="minorHAnsi" w:eastAsiaTheme="minorHAnsi" w:hAnsiTheme="minorHAnsi" w:cstheme="minorBidi"/>
          <w:sz w:val="22"/>
          <w:szCs w:val="22"/>
        </w:rPr>
        <w:br/>
      </w:r>
      <w:r w:rsidRPr="005E04D7">
        <w:rPr>
          <w:rFonts w:eastAsiaTheme="minorHAnsi"/>
          <w:b/>
          <w:sz w:val="28"/>
          <w:szCs w:val="28"/>
          <w:lang w:eastAsia="en-US"/>
        </w:rPr>
        <w:t>2. Цели и задачи</w:t>
      </w:r>
      <w:r w:rsidRPr="005E04D7">
        <w:rPr>
          <w:rFonts w:eastAsiaTheme="minorHAnsi"/>
          <w:b/>
          <w:sz w:val="28"/>
          <w:szCs w:val="28"/>
          <w:lang w:eastAsia="en-US"/>
        </w:rPr>
        <w:br/>
      </w:r>
      <w:r w:rsidRPr="005E04D7">
        <w:rPr>
          <w:rFonts w:eastAsiaTheme="minorHAnsi"/>
          <w:sz w:val="28"/>
          <w:szCs w:val="28"/>
          <w:lang w:eastAsia="en-US"/>
        </w:rPr>
        <w:t>2.1. Ведущие цели</w:t>
      </w:r>
    </w:p>
    <w:p w:rsidR="005E04D7" w:rsidRPr="005E04D7" w:rsidRDefault="005E04D7" w:rsidP="005E04D7">
      <w:pPr>
        <w:rPr>
          <w:rFonts w:eastAsiaTheme="minorHAnsi"/>
          <w:sz w:val="28"/>
          <w:szCs w:val="28"/>
          <w:lang w:eastAsia="en-US"/>
        </w:rPr>
      </w:pPr>
      <w:r w:rsidRPr="005E04D7">
        <w:rPr>
          <w:rFonts w:eastAsiaTheme="minorHAnsi"/>
          <w:sz w:val="28"/>
          <w:szCs w:val="28"/>
          <w:lang w:eastAsia="en-US"/>
        </w:rPr>
        <w:t>- создание нравственно-психологической атмосферы и внедрение организационно-правовых механизмов, направленных на эффективную профилактику коррупции в МБУ ДО  ДЮЦ.</w:t>
      </w:r>
    </w:p>
    <w:p w:rsidR="005E04D7" w:rsidRPr="005E04D7" w:rsidRDefault="005E04D7" w:rsidP="005E04D7">
      <w:pPr>
        <w:rPr>
          <w:rFonts w:eastAsiaTheme="minorHAnsi"/>
          <w:sz w:val="28"/>
          <w:szCs w:val="28"/>
          <w:lang w:eastAsia="en-US"/>
        </w:rPr>
      </w:pPr>
      <w:r w:rsidRPr="005E04D7">
        <w:rPr>
          <w:rFonts w:eastAsiaTheme="minorHAnsi"/>
          <w:sz w:val="28"/>
          <w:szCs w:val="28"/>
          <w:lang w:eastAsia="en-US"/>
        </w:rPr>
        <w:t>-  недопущение предпосылок, исключение возможности фактов коррупции в МБУ ДО  ДЮЦ</w:t>
      </w:r>
      <w:proofErr w:type="gramStart"/>
      <w:r w:rsidRPr="005E04D7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5E04D7">
        <w:rPr>
          <w:rFonts w:eastAsiaTheme="minorHAnsi"/>
          <w:sz w:val="28"/>
          <w:szCs w:val="28"/>
          <w:lang w:eastAsia="en-US"/>
        </w:rPr>
        <w:br/>
        <w:t>- обеспечение выполнения Плана противодействия коррупции в  рамках компетенции администрации МБУ ДО ДЮЦ;</w:t>
      </w:r>
      <w:r w:rsidRPr="005E04D7">
        <w:rPr>
          <w:rFonts w:eastAsiaTheme="minorHAnsi"/>
          <w:sz w:val="28"/>
          <w:szCs w:val="28"/>
          <w:lang w:eastAsia="en-US"/>
        </w:rPr>
        <w:br/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МБУ ДО  ДЮЦ.</w:t>
      </w:r>
      <w:r w:rsidRPr="005E04D7">
        <w:rPr>
          <w:rFonts w:eastAsiaTheme="minorHAnsi"/>
          <w:sz w:val="28"/>
          <w:szCs w:val="28"/>
          <w:lang w:eastAsia="en-US"/>
        </w:rPr>
        <w:br/>
        <w:t>2.2. Для достижения указанных целей требуется решение следующих задач:</w:t>
      </w:r>
      <w:r w:rsidRPr="005E04D7">
        <w:rPr>
          <w:rFonts w:eastAsiaTheme="minorHAnsi"/>
          <w:sz w:val="28"/>
          <w:szCs w:val="28"/>
          <w:lang w:eastAsia="en-US"/>
        </w:rPr>
        <w:br/>
        <w:t>- предупреждение коррупционных правонарушений;</w:t>
      </w:r>
      <w:r w:rsidRPr="005E04D7">
        <w:rPr>
          <w:rFonts w:eastAsiaTheme="minorHAnsi"/>
          <w:sz w:val="28"/>
          <w:szCs w:val="28"/>
          <w:lang w:eastAsia="en-US"/>
        </w:rPr>
        <w:br/>
        <w:t>- оптимизация и конкретизация полномочий  должностных лиц;</w:t>
      </w:r>
      <w:r w:rsidRPr="005E04D7">
        <w:rPr>
          <w:rFonts w:eastAsiaTheme="minorHAnsi"/>
          <w:sz w:val="28"/>
          <w:szCs w:val="28"/>
          <w:lang w:eastAsia="en-US"/>
        </w:rPr>
        <w:br/>
        <w:t>- формирование антикоррупционного сознания участников образовательного процесса;</w:t>
      </w:r>
      <w:r w:rsidRPr="005E04D7">
        <w:rPr>
          <w:rFonts w:eastAsiaTheme="minorHAnsi"/>
          <w:sz w:val="28"/>
          <w:szCs w:val="28"/>
          <w:lang w:eastAsia="en-US"/>
        </w:rPr>
        <w:br/>
        <w:t>- обеспечение неотвратимости ответственности за совершение коррупционных правонарушений;</w:t>
      </w:r>
      <w:r w:rsidRPr="005E04D7">
        <w:rPr>
          <w:rFonts w:eastAsiaTheme="minorHAnsi"/>
          <w:sz w:val="28"/>
          <w:szCs w:val="28"/>
          <w:lang w:eastAsia="en-US"/>
        </w:rPr>
        <w:br/>
        <w:t xml:space="preserve">- повышение эффективности  управления, качества и </w:t>
      </w:r>
      <w:proofErr w:type="gramStart"/>
      <w:r w:rsidRPr="005E04D7">
        <w:rPr>
          <w:rFonts w:eastAsiaTheme="minorHAnsi"/>
          <w:sz w:val="28"/>
          <w:szCs w:val="28"/>
          <w:lang w:eastAsia="en-US"/>
        </w:rPr>
        <w:t>доступности</w:t>
      </w:r>
      <w:proofErr w:type="gramEnd"/>
      <w:r w:rsidRPr="005E04D7">
        <w:rPr>
          <w:rFonts w:eastAsiaTheme="minorHAnsi"/>
          <w:sz w:val="28"/>
          <w:szCs w:val="28"/>
          <w:lang w:eastAsia="en-US"/>
        </w:rPr>
        <w:t>  предоставляемых МБУ ДО  ДЮЦ  образовательных услуг;</w:t>
      </w:r>
      <w:r w:rsidRPr="005E04D7">
        <w:rPr>
          <w:rFonts w:eastAsiaTheme="minorHAnsi"/>
          <w:sz w:val="28"/>
          <w:szCs w:val="28"/>
          <w:lang w:eastAsia="en-US"/>
        </w:rPr>
        <w:br/>
      </w:r>
      <w:r w:rsidRPr="005E04D7">
        <w:rPr>
          <w:rFonts w:eastAsiaTheme="minorHAnsi"/>
          <w:sz w:val="28"/>
          <w:szCs w:val="28"/>
          <w:lang w:eastAsia="en-US"/>
        </w:rPr>
        <w:lastRenderedPageBreak/>
        <w:t>- содействие реализации прав граждан на доступ к информации о деятельности МБУ ДО ДЮЦ. </w:t>
      </w:r>
    </w:p>
    <w:p w:rsidR="005E04D7" w:rsidRPr="005E04D7" w:rsidRDefault="005E04D7" w:rsidP="005E04D7">
      <w:pPr>
        <w:rPr>
          <w:rFonts w:eastAsiaTheme="minorHAnsi"/>
          <w:sz w:val="28"/>
          <w:szCs w:val="28"/>
          <w:lang w:eastAsia="en-US"/>
        </w:rPr>
      </w:pPr>
      <w:r w:rsidRPr="005E04D7">
        <w:rPr>
          <w:rFonts w:eastAsiaTheme="minorHAnsi"/>
          <w:b/>
          <w:sz w:val="28"/>
          <w:szCs w:val="28"/>
          <w:lang w:eastAsia="en-US"/>
        </w:rPr>
        <w:t xml:space="preserve">3. </w:t>
      </w:r>
      <w:proofErr w:type="gramStart"/>
      <w:r w:rsidRPr="005E04D7">
        <w:rPr>
          <w:rFonts w:eastAsiaTheme="minorHAnsi"/>
          <w:b/>
          <w:sz w:val="28"/>
          <w:szCs w:val="28"/>
          <w:lang w:eastAsia="en-US"/>
        </w:rPr>
        <w:t>Ожидаемые результаты реализации Плана</w:t>
      </w:r>
      <w:r w:rsidRPr="005E04D7">
        <w:rPr>
          <w:rFonts w:eastAsiaTheme="minorHAnsi"/>
          <w:b/>
          <w:sz w:val="28"/>
          <w:szCs w:val="28"/>
          <w:lang w:eastAsia="en-US"/>
        </w:rPr>
        <w:br/>
      </w:r>
      <w:r w:rsidRPr="005E04D7">
        <w:rPr>
          <w:rFonts w:eastAsiaTheme="minorHAnsi"/>
          <w:sz w:val="28"/>
          <w:szCs w:val="28"/>
          <w:lang w:eastAsia="en-US"/>
        </w:rPr>
        <w:t>- повышение эффективности  управления, качества и доступности  предоставляемых образовательных услуг;</w:t>
      </w:r>
      <w:r w:rsidRPr="005E04D7">
        <w:rPr>
          <w:rFonts w:eastAsiaTheme="minorHAnsi"/>
          <w:sz w:val="28"/>
          <w:szCs w:val="28"/>
          <w:lang w:eastAsia="en-US"/>
        </w:rPr>
        <w:br/>
        <w:t>- укрепление доверия граждан к деятельности администрации МБУ ДО ДЮЦ.</w:t>
      </w:r>
      <w:proofErr w:type="gramEnd"/>
      <w:r w:rsidRPr="005E04D7">
        <w:rPr>
          <w:rFonts w:eastAsiaTheme="minorHAnsi"/>
          <w:sz w:val="28"/>
          <w:szCs w:val="28"/>
          <w:lang w:eastAsia="en-US"/>
        </w:rPr>
        <w:br/>
      </w:r>
      <w:proofErr w:type="gramStart"/>
      <w:r w:rsidRPr="005E04D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E04D7">
        <w:rPr>
          <w:rFonts w:eastAsiaTheme="minorHAnsi"/>
          <w:sz w:val="28"/>
          <w:szCs w:val="28"/>
          <w:lang w:eastAsia="en-US"/>
        </w:rPr>
        <w:t xml:space="preserve"> реализацией Плана в МБУ ДО ДЮЦ  осуществляется директором  и  комиссией по вопросам законности, правопорядка и безопасности.</w:t>
      </w:r>
    </w:p>
    <w:p w:rsidR="005E04D7" w:rsidRPr="005E04D7" w:rsidRDefault="005E04D7" w:rsidP="005E04D7">
      <w:pPr>
        <w:rPr>
          <w:color w:val="000000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04"/>
        <w:gridCol w:w="1375"/>
        <w:gridCol w:w="2127"/>
        <w:gridCol w:w="1574"/>
      </w:tblGrid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№/</w:t>
            </w:r>
            <w:proofErr w:type="gramStart"/>
            <w:r w:rsidRPr="005E04D7">
              <w:rPr>
                <w:rFonts w:eastAsiaTheme="minorHAnsi"/>
              </w:rPr>
              <w:t>п</w:t>
            </w:r>
            <w:proofErr w:type="gramEnd"/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Наименование мероприятия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Сроки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proofErr w:type="gramStart"/>
            <w:r w:rsidRPr="005E04D7">
              <w:rPr>
                <w:rFonts w:eastAsiaTheme="minorHAnsi"/>
              </w:rPr>
              <w:t>Ответственный</w:t>
            </w:r>
            <w:proofErr w:type="gram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Контингент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10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  <w:b/>
                <w:bCs/>
              </w:rPr>
              <w:t>1. Обеспечение открытости деятельности МБУ ДО  ДЮЦ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 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сентябрь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обучающиеся, педагоги </w:t>
            </w:r>
            <w:proofErr w:type="gramStart"/>
            <w:r w:rsidRPr="005E04D7">
              <w:rPr>
                <w:rFonts w:eastAsiaTheme="minorHAnsi"/>
              </w:rPr>
              <w:t>ДО</w:t>
            </w:r>
            <w:proofErr w:type="gramEnd"/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Размещение на стендах телефонов, горячих линий по борьбе с коррупцией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сентябрь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заместитель</w:t>
            </w:r>
          </w:p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директора по УВР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r>
              <w:rPr>
                <w:rFonts w:eastAsiaTheme="minorHAnsi"/>
              </w:rPr>
              <w:t>ДО</w:t>
            </w:r>
            <w:bookmarkStart w:id="0" w:name="_GoBack"/>
            <w:bookmarkEnd w:id="0"/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 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 Обеспечение наличия в свободном доступе книги обращений граждан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 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proofErr w:type="gramStart"/>
            <w:r w:rsidRPr="005E04D7">
              <w:rPr>
                <w:rFonts w:eastAsiaTheme="minorHAnsi"/>
              </w:rPr>
              <w:t>Осуществление контроля за соблюдением требований, установленных ФЗ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  <w:proofErr w:type="gram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7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 Осуществление </w:t>
            </w:r>
            <w:proofErr w:type="gramStart"/>
            <w:r w:rsidRPr="005E04D7">
              <w:rPr>
                <w:rFonts w:eastAsiaTheme="minorHAnsi"/>
              </w:rPr>
              <w:t>контроля за</w:t>
            </w:r>
            <w:proofErr w:type="gramEnd"/>
            <w:r w:rsidRPr="005E04D7">
              <w:rPr>
                <w:rFonts w:eastAsiaTheme="minorHAnsi"/>
              </w:rPr>
              <w:t xml:space="preserve"> обеспечением сохранности имущества, целевого и эффективного использования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8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5E04D7">
              <w:rPr>
                <w:rFonts w:eastAsiaTheme="minorHAnsi"/>
              </w:rPr>
              <w:t xml:space="preserve"> .</w:t>
            </w:r>
            <w:proofErr w:type="gram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9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Организация личного приема граждан директором МБУ ДО  ДЮЦ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10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Проведение Дней открытых дверей в МБУ ДО  ДЮЦ.</w:t>
            </w:r>
          </w:p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Ознакомление родителей с условиями поступления в  ДЮЦ и обучения.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сентябрь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заместитель</w:t>
            </w:r>
          </w:p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директора по УВР</w:t>
            </w:r>
          </w:p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педагог-организатор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proofErr w:type="gramStart"/>
            <w:r>
              <w:rPr>
                <w:rFonts w:eastAsiaTheme="minorHAnsi"/>
              </w:rPr>
              <w:t>ДО</w:t>
            </w:r>
            <w:proofErr w:type="gramEnd"/>
          </w:p>
          <w:p w:rsidR="005E04D7" w:rsidRPr="005E04D7" w:rsidRDefault="005E04D7" w:rsidP="005E04D7">
            <w:pPr>
              <w:rPr>
                <w:rFonts w:eastAsiaTheme="minorHAnsi"/>
              </w:rPr>
            </w:pPr>
            <w:proofErr w:type="gramStart"/>
            <w:r w:rsidRPr="005E04D7">
              <w:rPr>
                <w:rFonts w:eastAsiaTheme="minorHAnsi"/>
              </w:rPr>
              <w:t>обучающиеся</w:t>
            </w:r>
            <w:proofErr w:type="gramEnd"/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11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Модернизация нормативно-правовой базы деятельности  центра, в том числе в целях совершенствования единых требований к обучающимся, законным представителям и работникам  ДЮЦ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12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Своевременное информирование посредством </w:t>
            </w:r>
            <w:r w:rsidRPr="005E04D7">
              <w:rPr>
                <w:rFonts w:eastAsiaTheme="minorHAnsi"/>
              </w:rPr>
              <w:lastRenderedPageBreak/>
              <w:t>размещения информации на сайте, выпусков печатной продукции о проводимых мероприятиях и других важных событиях в жизни ДЮЦ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proofErr w:type="gramStart"/>
            <w:r w:rsidRPr="005E04D7">
              <w:rPr>
                <w:rFonts w:eastAsiaTheme="minorHAnsi"/>
              </w:rPr>
              <w:t>Ответственный</w:t>
            </w:r>
            <w:proofErr w:type="gramEnd"/>
            <w:r w:rsidRPr="005E04D7">
              <w:rPr>
                <w:rFonts w:eastAsiaTheme="minorHAnsi"/>
              </w:rPr>
              <w:t xml:space="preserve"> за </w:t>
            </w:r>
            <w:r w:rsidRPr="005E04D7">
              <w:rPr>
                <w:rFonts w:eastAsiaTheme="minorHAnsi"/>
              </w:rPr>
              <w:lastRenderedPageBreak/>
              <w:t>ведение сайта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lastRenderedPageBreak/>
              <w:t xml:space="preserve">обучающиеся, </w:t>
            </w:r>
            <w:r w:rsidRPr="005E04D7">
              <w:rPr>
                <w:rFonts w:eastAsiaTheme="minorHAnsi"/>
              </w:rPr>
              <w:lastRenderedPageBreak/>
              <w:t>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lastRenderedPageBreak/>
              <w:t>13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Усиление персональной ответственности работников ДЮЦ за неправомерное принятие решения в рамках своих полномочий.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14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Рассмотрение вопросов исполнения законодательства </w:t>
            </w:r>
            <w:proofErr w:type="gramStart"/>
            <w:r w:rsidRPr="005E04D7">
              <w:rPr>
                <w:rFonts w:eastAsiaTheme="minorHAnsi"/>
              </w:rPr>
              <w:t>о борьбе с коррупцией на совещаниях при директоре</w:t>
            </w:r>
            <w:proofErr w:type="gramEnd"/>
            <w:r w:rsidRPr="005E04D7">
              <w:rPr>
                <w:rFonts w:eastAsiaTheme="minorHAnsi"/>
              </w:rPr>
              <w:t>, педагогических советах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15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10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  <w:b/>
                <w:bCs/>
              </w:rPr>
              <w:t>2. Организация взаимодействия с правоохранительными органами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16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Выступление сотрудников правоохранительных  органов на встречах с сотрудниками и обучающимися МБУ ДО  ДЮЦ с информацией о коррупционной обстановке в сфере образования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Заместитель</w:t>
            </w:r>
          </w:p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директора по УВР</w:t>
            </w:r>
          </w:p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педагог-организатор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proofErr w:type="gramStart"/>
            <w:r w:rsidRPr="005E04D7">
              <w:rPr>
                <w:rFonts w:eastAsiaTheme="minorHAnsi"/>
              </w:rPr>
              <w:t>ДО</w:t>
            </w:r>
            <w:proofErr w:type="gramEnd"/>
          </w:p>
          <w:p w:rsidR="005E04D7" w:rsidRPr="005E04D7" w:rsidRDefault="005E04D7" w:rsidP="005E04D7">
            <w:pPr>
              <w:rPr>
                <w:rFonts w:eastAsiaTheme="minorHAnsi"/>
              </w:rPr>
            </w:pPr>
            <w:proofErr w:type="gramStart"/>
            <w:r w:rsidRPr="005E04D7">
              <w:rPr>
                <w:rFonts w:eastAsiaTheme="minorHAnsi"/>
              </w:rPr>
              <w:t>обучающиеся</w:t>
            </w:r>
            <w:proofErr w:type="gramEnd"/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17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 Организация взаимодействия с родителями и общественностью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Заместитель</w:t>
            </w:r>
          </w:p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директора по УВР</w:t>
            </w:r>
          </w:p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педагоги-организаторы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proofErr w:type="gramStart"/>
            <w:r w:rsidRPr="005E04D7">
              <w:rPr>
                <w:rFonts w:eastAsiaTheme="minorHAnsi"/>
              </w:rPr>
              <w:t>ДО</w:t>
            </w:r>
            <w:proofErr w:type="gramEnd"/>
          </w:p>
          <w:p w:rsidR="005E04D7" w:rsidRPr="005E04D7" w:rsidRDefault="005E04D7" w:rsidP="005E04D7">
            <w:pPr>
              <w:rPr>
                <w:rFonts w:eastAsiaTheme="minorHAnsi"/>
              </w:rPr>
            </w:pPr>
            <w:proofErr w:type="gramStart"/>
            <w:r w:rsidRPr="005E04D7">
              <w:rPr>
                <w:rFonts w:eastAsiaTheme="minorHAnsi"/>
              </w:rPr>
              <w:t>обучающиеся</w:t>
            </w:r>
            <w:proofErr w:type="gramEnd"/>
          </w:p>
        </w:tc>
      </w:tr>
      <w:tr w:rsidR="005E04D7" w:rsidRPr="005E04D7" w:rsidTr="00A1669F">
        <w:trPr>
          <w:tblCellSpacing w:w="0" w:type="dxa"/>
        </w:trPr>
        <w:tc>
          <w:tcPr>
            <w:tcW w:w="10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  <w:b/>
                <w:bCs/>
              </w:rPr>
              <w:t>3.  Антикоррупционное образование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18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Разработка и утверждение плана мероприятий антикоррупционной направленности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август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Заместитель</w:t>
            </w:r>
          </w:p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директора по УВР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proofErr w:type="gramStart"/>
            <w:r w:rsidRPr="005E04D7">
              <w:rPr>
                <w:rFonts w:eastAsiaTheme="minorHAnsi"/>
              </w:rPr>
              <w:t>ДО</w:t>
            </w:r>
            <w:proofErr w:type="gramEnd"/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19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Формирование группы по противодействию коррупции</w:t>
            </w:r>
          </w:p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август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группа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20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Заседания группы по противодействию коррупции</w:t>
            </w:r>
          </w:p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сентябрь,</w:t>
            </w:r>
            <w:r w:rsidRPr="005E04D7">
              <w:rPr>
                <w:rFonts w:eastAsiaTheme="minorHAnsi"/>
              </w:rPr>
              <w:br/>
              <w:t>январь, июнь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Председатель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proofErr w:type="gramStart"/>
            <w:r w:rsidRPr="005E04D7">
              <w:rPr>
                <w:rFonts w:eastAsiaTheme="minorHAnsi"/>
              </w:rPr>
              <w:t>ДО</w:t>
            </w:r>
            <w:proofErr w:type="gramEnd"/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21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Информационно-методические занятия с педагогическими работниками по разъяснению законодательства в сфере противодействия коррупции.</w:t>
            </w:r>
            <w:r w:rsidRPr="005E04D7">
              <w:rPr>
                <w:rFonts w:eastAsiaTheme="minorHAnsi"/>
              </w:rPr>
              <w:br/>
              <w:t>Корректировка планов мероприятий по формированию антикоррупционного мировоззрения обучающихся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сентябрь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Администрация,</w:t>
            </w:r>
          </w:p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группа</w:t>
            </w:r>
            <w:r w:rsidRPr="005E04D7">
              <w:rPr>
                <w:rFonts w:eastAsiaTheme="minorHAnsi"/>
              </w:rPr>
              <w:br/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proofErr w:type="gramStart"/>
            <w:r w:rsidRPr="005E04D7">
              <w:rPr>
                <w:rFonts w:eastAsiaTheme="minorHAnsi"/>
              </w:rPr>
              <w:t>ДО</w:t>
            </w:r>
            <w:proofErr w:type="gramEnd"/>
            <w:r w:rsidRPr="005E04D7">
              <w:rPr>
                <w:rFonts w:eastAsiaTheme="minorHAnsi"/>
              </w:rPr>
              <w:t>, 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22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Размещение на сайте  МБУ ДО  ДЮЦ  правовых актов антикоррупционного содержания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proofErr w:type="gramStart"/>
            <w:r w:rsidRPr="005E04D7">
              <w:rPr>
                <w:rFonts w:eastAsiaTheme="minorHAnsi"/>
              </w:rPr>
              <w:t>ответственный</w:t>
            </w:r>
            <w:proofErr w:type="gramEnd"/>
            <w:r w:rsidRPr="005E04D7">
              <w:rPr>
                <w:rFonts w:eastAsiaTheme="minorHAnsi"/>
              </w:rPr>
              <w:t xml:space="preserve"> за ведение сайта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proofErr w:type="gramStart"/>
            <w:r w:rsidRPr="005E04D7">
              <w:rPr>
                <w:rFonts w:eastAsiaTheme="minorHAnsi"/>
              </w:rPr>
              <w:t>ДО</w:t>
            </w:r>
            <w:proofErr w:type="gramEnd"/>
            <w:r w:rsidRPr="005E04D7">
              <w:rPr>
                <w:rFonts w:eastAsiaTheme="minorHAnsi"/>
              </w:rPr>
              <w:t xml:space="preserve"> обучающиеся, родители</w:t>
            </w:r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23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Оформление стендов с информацией о предоставляемых услугах, нормативно-правовых актах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сентябрь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Заместитель</w:t>
            </w:r>
          </w:p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директора по УВР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proofErr w:type="gramStart"/>
            <w:r w:rsidRPr="005E04D7">
              <w:rPr>
                <w:rFonts w:eastAsiaTheme="minorHAnsi"/>
              </w:rPr>
              <w:t>ДО</w:t>
            </w:r>
            <w:proofErr w:type="gramEnd"/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24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Формирование у обучающихся антикоррупционного мировоззрения (коррупция, как особый вид правонарушений)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методист, педагог-организатор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proofErr w:type="gramStart"/>
            <w:r w:rsidRPr="005E04D7">
              <w:rPr>
                <w:rFonts w:eastAsiaTheme="minorHAnsi"/>
              </w:rPr>
              <w:t>ДО</w:t>
            </w:r>
            <w:proofErr w:type="gramEnd"/>
          </w:p>
          <w:p w:rsidR="005E04D7" w:rsidRPr="005E04D7" w:rsidRDefault="005E04D7" w:rsidP="005E04D7">
            <w:pPr>
              <w:rPr>
                <w:rFonts w:eastAsiaTheme="minorHAnsi"/>
              </w:rPr>
            </w:pPr>
            <w:proofErr w:type="gramStart"/>
            <w:r w:rsidRPr="005E04D7">
              <w:rPr>
                <w:rFonts w:eastAsiaTheme="minorHAnsi"/>
              </w:rPr>
              <w:t>обучающиеся</w:t>
            </w:r>
            <w:proofErr w:type="gramEnd"/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lastRenderedPageBreak/>
              <w:t>25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Формирование компетентности в решении жизненных задач по существующим нормам и правилам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методист, педагог-организатор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proofErr w:type="gramStart"/>
            <w:r w:rsidRPr="005E04D7">
              <w:rPr>
                <w:rFonts w:eastAsiaTheme="minorHAnsi"/>
              </w:rPr>
              <w:t>ДО</w:t>
            </w:r>
            <w:proofErr w:type="gramEnd"/>
          </w:p>
          <w:p w:rsidR="005E04D7" w:rsidRPr="005E04D7" w:rsidRDefault="005E04D7" w:rsidP="005E04D7">
            <w:pPr>
              <w:rPr>
                <w:rFonts w:eastAsiaTheme="minorHAnsi"/>
              </w:rPr>
            </w:pPr>
            <w:proofErr w:type="gramStart"/>
            <w:r w:rsidRPr="005E04D7">
              <w:rPr>
                <w:rFonts w:eastAsiaTheme="minorHAnsi"/>
              </w:rPr>
              <w:t>обучающиеся</w:t>
            </w:r>
            <w:proofErr w:type="gramEnd"/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26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Воспитательные мероприятия:</w:t>
            </w:r>
            <w:r w:rsidRPr="005E04D7">
              <w:rPr>
                <w:rFonts w:eastAsiaTheme="minorHAnsi"/>
              </w:rPr>
              <w:br/>
              <w:t>- Коррупция как социальное явление.</w:t>
            </w:r>
            <w:r w:rsidRPr="005E04D7">
              <w:rPr>
                <w:rFonts w:eastAsiaTheme="minorHAnsi"/>
              </w:rPr>
              <w:br/>
              <w:t>- Кто выигрывает и кто проигрывает в «коррупционных играх»</w:t>
            </w:r>
            <w:r w:rsidRPr="005E04D7">
              <w:rPr>
                <w:rFonts w:eastAsiaTheme="minorHAnsi"/>
              </w:rPr>
              <w:br/>
              <w:t>- Коррупция как фактор нарушения прав человека</w:t>
            </w:r>
            <w:proofErr w:type="gramStart"/>
            <w:r w:rsidRPr="005E04D7">
              <w:rPr>
                <w:rFonts w:eastAsiaTheme="minorHAnsi"/>
              </w:rPr>
              <w:br/>
              <w:t>-</w:t>
            </w:r>
            <w:proofErr w:type="gramEnd"/>
            <w:r w:rsidRPr="005E04D7">
              <w:rPr>
                <w:rFonts w:eastAsiaTheme="minorHAnsi"/>
              </w:rPr>
              <w:t>Я знаю свои права (о мерах противодействия различным проявлениям коррупции)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9 декабря Международный день борьбы с коррупцией</w:t>
            </w:r>
          </w:p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методист, педагог-организатор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 xml:space="preserve">педагоги </w:t>
            </w:r>
            <w:proofErr w:type="gramStart"/>
            <w:r w:rsidRPr="005E04D7">
              <w:rPr>
                <w:rFonts w:eastAsiaTheme="minorHAnsi"/>
              </w:rPr>
              <w:t>ДО</w:t>
            </w:r>
            <w:proofErr w:type="gramEnd"/>
          </w:p>
          <w:p w:rsidR="005E04D7" w:rsidRPr="005E04D7" w:rsidRDefault="005E04D7" w:rsidP="005E04D7">
            <w:pPr>
              <w:rPr>
                <w:rFonts w:eastAsiaTheme="minorHAnsi"/>
              </w:rPr>
            </w:pPr>
            <w:proofErr w:type="gramStart"/>
            <w:r w:rsidRPr="005E04D7">
              <w:rPr>
                <w:rFonts w:eastAsiaTheme="minorHAnsi"/>
              </w:rPr>
              <w:t>обучающиеся</w:t>
            </w:r>
            <w:proofErr w:type="gramEnd"/>
          </w:p>
        </w:tc>
      </w:tr>
      <w:tr w:rsidR="005E04D7" w:rsidRPr="005E04D7" w:rsidTr="00A166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27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Анализ работы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1 раз в полугодие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jc w:val="center"/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директор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04D7" w:rsidRPr="005E04D7" w:rsidRDefault="005E04D7" w:rsidP="005E04D7">
            <w:pPr>
              <w:rPr>
                <w:rFonts w:eastAsiaTheme="minorHAnsi"/>
              </w:rPr>
            </w:pPr>
            <w:r w:rsidRPr="005E04D7">
              <w:rPr>
                <w:rFonts w:eastAsiaTheme="minorHAnsi"/>
              </w:rPr>
              <w:t> </w:t>
            </w:r>
          </w:p>
        </w:tc>
      </w:tr>
    </w:tbl>
    <w:p w:rsidR="005E04D7" w:rsidRPr="005E04D7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E04D7">
        <w:rPr>
          <w:color w:val="000000"/>
        </w:rPr>
        <w:t> </w:t>
      </w:r>
    </w:p>
    <w:p w:rsidR="005E04D7" w:rsidRPr="005E04D7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E04D7">
        <w:rPr>
          <w:color w:val="000000"/>
        </w:rPr>
        <w:t> </w:t>
      </w:r>
    </w:p>
    <w:p w:rsidR="005E04D7" w:rsidRPr="005E04D7" w:rsidRDefault="005E04D7" w:rsidP="005E04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E04D7">
        <w:rPr>
          <w:color w:val="000000"/>
        </w:rPr>
        <w:t> </w:t>
      </w:r>
    </w:p>
    <w:p w:rsidR="005E04D7" w:rsidRPr="005E04D7" w:rsidRDefault="005E04D7" w:rsidP="005E04D7">
      <w:pPr>
        <w:spacing w:after="200" w:line="276" w:lineRule="auto"/>
        <w:rPr>
          <w:rFonts w:eastAsiaTheme="minorHAnsi"/>
          <w:lang w:eastAsia="en-US"/>
        </w:rPr>
      </w:pPr>
    </w:p>
    <w:p w:rsidR="005E04D7" w:rsidRPr="005E04D7" w:rsidRDefault="005E04D7" w:rsidP="005E04D7">
      <w:pPr>
        <w:spacing w:after="200" w:line="276" w:lineRule="auto"/>
        <w:rPr>
          <w:rFonts w:eastAsiaTheme="minorHAnsi"/>
          <w:lang w:eastAsia="en-US"/>
        </w:rPr>
      </w:pPr>
    </w:p>
    <w:p w:rsidR="005320A1" w:rsidRDefault="005320A1"/>
    <w:sectPr w:rsidR="005320A1" w:rsidSect="005E04D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D7"/>
    <w:rsid w:val="00000C6C"/>
    <w:rsid w:val="00001C03"/>
    <w:rsid w:val="00001DDD"/>
    <w:rsid w:val="00004A30"/>
    <w:rsid w:val="00004F7B"/>
    <w:rsid w:val="00005496"/>
    <w:rsid w:val="00005836"/>
    <w:rsid w:val="00005A0D"/>
    <w:rsid w:val="000061F0"/>
    <w:rsid w:val="00006BC9"/>
    <w:rsid w:val="00007C19"/>
    <w:rsid w:val="0001091D"/>
    <w:rsid w:val="00010D86"/>
    <w:rsid w:val="0001149C"/>
    <w:rsid w:val="00011E19"/>
    <w:rsid w:val="000123D1"/>
    <w:rsid w:val="00012FBD"/>
    <w:rsid w:val="000131EA"/>
    <w:rsid w:val="00013BFA"/>
    <w:rsid w:val="000142AD"/>
    <w:rsid w:val="0001565A"/>
    <w:rsid w:val="0001576D"/>
    <w:rsid w:val="00015A86"/>
    <w:rsid w:val="00016998"/>
    <w:rsid w:val="00017586"/>
    <w:rsid w:val="00020032"/>
    <w:rsid w:val="00020BE1"/>
    <w:rsid w:val="00021248"/>
    <w:rsid w:val="000215CC"/>
    <w:rsid w:val="00022432"/>
    <w:rsid w:val="00022FDB"/>
    <w:rsid w:val="00023C34"/>
    <w:rsid w:val="00023F63"/>
    <w:rsid w:val="0002557A"/>
    <w:rsid w:val="00025BED"/>
    <w:rsid w:val="000269A5"/>
    <w:rsid w:val="00027283"/>
    <w:rsid w:val="00027CCB"/>
    <w:rsid w:val="00030220"/>
    <w:rsid w:val="0003079C"/>
    <w:rsid w:val="00031011"/>
    <w:rsid w:val="00031030"/>
    <w:rsid w:val="00031795"/>
    <w:rsid w:val="00031B8E"/>
    <w:rsid w:val="00031C0E"/>
    <w:rsid w:val="00031C9D"/>
    <w:rsid w:val="00031D7C"/>
    <w:rsid w:val="00032090"/>
    <w:rsid w:val="0003232A"/>
    <w:rsid w:val="0003244D"/>
    <w:rsid w:val="00032986"/>
    <w:rsid w:val="000330E6"/>
    <w:rsid w:val="0003371B"/>
    <w:rsid w:val="0003386C"/>
    <w:rsid w:val="0003441D"/>
    <w:rsid w:val="00034765"/>
    <w:rsid w:val="00036B95"/>
    <w:rsid w:val="00037DA7"/>
    <w:rsid w:val="000401BD"/>
    <w:rsid w:val="00040DEA"/>
    <w:rsid w:val="0004254C"/>
    <w:rsid w:val="0004261C"/>
    <w:rsid w:val="000427B5"/>
    <w:rsid w:val="000434A8"/>
    <w:rsid w:val="00043511"/>
    <w:rsid w:val="0004356B"/>
    <w:rsid w:val="00043B80"/>
    <w:rsid w:val="00043E6B"/>
    <w:rsid w:val="00044130"/>
    <w:rsid w:val="00044141"/>
    <w:rsid w:val="000446A4"/>
    <w:rsid w:val="000446BC"/>
    <w:rsid w:val="00044DAE"/>
    <w:rsid w:val="00045317"/>
    <w:rsid w:val="000472AB"/>
    <w:rsid w:val="00050F93"/>
    <w:rsid w:val="000515C1"/>
    <w:rsid w:val="000516AF"/>
    <w:rsid w:val="00051A5A"/>
    <w:rsid w:val="00052FEF"/>
    <w:rsid w:val="00053E61"/>
    <w:rsid w:val="000549E1"/>
    <w:rsid w:val="00055690"/>
    <w:rsid w:val="0005712F"/>
    <w:rsid w:val="0005782B"/>
    <w:rsid w:val="00060BF2"/>
    <w:rsid w:val="00060C98"/>
    <w:rsid w:val="00063463"/>
    <w:rsid w:val="000637E5"/>
    <w:rsid w:val="00063FCD"/>
    <w:rsid w:val="00065298"/>
    <w:rsid w:val="0006581F"/>
    <w:rsid w:val="00065B71"/>
    <w:rsid w:val="00065C69"/>
    <w:rsid w:val="00066113"/>
    <w:rsid w:val="0006622A"/>
    <w:rsid w:val="000663FE"/>
    <w:rsid w:val="00066675"/>
    <w:rsid w:val="00066BE1"/>
    <w:rsid w:val="00067474"/>
    <w:rsid w:val="000678D8"/>
    <w:rsid w:val="00067D69"/>
    <w:rsid w:val="00070410"/>
    <w:rsid w:val="00072F01"/>
    <w:rsid w:val="00073275"/>
    <w:rsid w:val="00073618"/>
    <w:rsid w:val="00074DCB"/>
    <w:rsid w:val="00074F82"/>
    <w:rsid w:val="000750CD"/>
    <w:rsid w:val="000759D8"/>
    <w:rsid w:val="00075AA4"/>
    <w:rsid w:val="0007608D"/>
    <w:rsid w:val="00076891"/>
    <w:rsid w:val="000774F0"/>
    <w:rsid w:val="00081C45"/>
    <w:rsid w:val="00081E10"/>
    <w:rsid w:val="00082A0B"/>
    <w:rsid w:val="00083128"/>
    <w:rsid w:val="00083210"/>
    <w:rsid w:val="00083537"/>
    <w:rsid w:val="00083A1F"/>
    <w:rsid w:val="000843A2"/>
    <w:rsid w:val="0008449D"/>
    <w:rsid w:val="00084618"/>
    <w:rsid w:val="0008662A"/>
    <w:rsid w:val="000878CC"/>
    <w:rsid w:val="0009071C"/>
    <w:rsid w:val="00090F80"/>
    <w:rsid w:val="0009100F"/>
    <w:rsid w:val="00091A07"/>
    <w:rsid w:val="00092043"/>
    <w:rsid w:val="0009296E"/>
    <w:rsid w:val="00093009"/>
    <w:rsid w:val="00093093"/>
    <w:rsid w:val="000941F7"/>
    <w:rsid w:val="00094F12"/>
    <w:rsid w:val="00096B19"/>
    <w:rsid w:val="00096B47"/>
    <w:rsid w:val="00096CBA"/>
    <w:rsid w:val="00097328"/>
    <w:rsid w:val="00097D4C"/>
    <w:rsid w:val="000A00C3"/>
    <w:rsid w:val="000A0733"/>
    <w:rsid w:val="000A0A57"/>
    <w:rsid w:val="000A0FCC"/>
    <w:rsid w:val="000A3267"/>
    <w:rsid w:val="000A4FA3"/>
    <w:rsid w:val="000A559A"/>
    <w:rsid w:val="000A5CE3"/>
    <w:rsid w:val="000A6939"/>
    <w:rsid w:val="000A6DCD"/>
    <w:rsid w:val="000A76A5"/>
    <w:rsid w:val="000B0F97"/>
    <w:rsid w:val="000B25E1"/>
    <w:rsid w:val="000B38B0"/>
    <w:rsid w:val="000B4F9F"/>
    <w:rsid w:val="000B5126"/>
    <w:rsid w:val="000B7D27"/>
    <w:rsid w:val="000C1059"/>
    <w:rsid w:val="000C1429"/>
    <w:rsid w:val="000C2813"/>
    <w:rsid w:val="000C2B6C"/>
    <w:rsid w:val="000C37A9"/>
    <w:rsid w:val="000C4102"/>
    <w:rsid w:val="000C4585"/>
    <w:rsid w:val="000C4BEE"/>
    <w:rsid w:val="000C4CEF"/>
    <w:rsid w:val="000C65C8"/>
    <w:rsid w:val="000C67ED"/>
    <w:rsid w:val="000C684A"/>
    <w:rsid w:val="000C6AAB"/>
    <w:rsid w:val="000C746E"/>
    <w:rsid w:val="000D0072"/>
    <w:rsid w:val="000D0839"/>
    <w:rsid w:val="000D19FB"/>
    <w:rsid w:val="000D3DE6"/>
    <w:rsid w:val="000D3E3F"/>
    <w:rsid w:val="000D4F21"/>
    <w:rsid w:val="000D5AAD"/>
    <w:rsid w:val="000D68D1"/>
    <w:rsid w:val="000D7524"/>
    <w:rsid w:val="000E0E43"/>
    <w:rsid w:val="000E0FE0"/>
    <w:rsid w:val="000E1C35"/>
    <w:rsid w:val="000E1D35"/>
    <w:rsid w:val="000E1F8A"/>
    <w:rsid w:val="000E2147"/>
    <w:rsid w:val="000E2575"/>
    <w:rsid w:val="000E28AF"/>
    <w:rsid w:val="000E2A3D"/>
    <w:rsid w:val="000E2C3A"/>
    <w:rsid w:val="000E2F27"/>
    <w:rsid w:val="000E363B"/>
    <w:rsid w:val="000E4687"/>
    <w:rsid w:val="000E55F4"/>
    <w:rsid w:val="000E768D"/>
    <w:rsid w:val="000E79A2"/>
    <w:rsid w:val="000E79B8"/>
    <w:rsid w:val="000F068D"/>
    <w:rsid w:val="000F0D71"/>
    <w:rsid w:val="000F151C"/>
    <w:rsid w:val="000F1F0C"/>
    <w:rsid w:val="000F2B93"/>
    <w:rsid w:val="000F2F53"/>
    <w:rsid w:val="000F3144"/>
    <w:rsid w:val="000F3221"/>
    <w:rsid w:val="000F3788"/>
    <w:rsid w:val="000F3BD0"/>
    <w:rsid w:val="000F5054"/>
    <w:rsid w:val="000F5832"/>
    <w:rsid w:val="000F5917"/>
    <w:rsid w:val="000F5A87"/>
    <w:rsid w:val="000F71CB"/>
    <w:rsid w:val="000F71E1"/>
    <w:rsid w:val="00100288"/>
    <w:rsid w:val="0010053F"/>
    <w:rsid w:val="00100632"/>
    <w:rsid w:val="00100A11"/>
    <w:rsid w:val="00100A44"/>
    <w:rsid w:val="00101145"/>
    <w:rsid w:val="00101EB2"/>
    <w:rsid w:val="001021BC"/>
    <w:rsid w:val="00102EAA"/>
    <w:rsid w:val="00104A4D"/>
    <w:rsid w:val="00104D91"/>
    <w:rsid w:val="00104EE0"/>
    <w:rsid w:val="00105249"/>
    <w:rsid w:val="00105EC7"/>
    <w:rsid w:val="00106863"/>
    <w:rsid w:val="0010717E"/>
    <w:rsid w:val="00107289"/>
    <w:rsid w:val="0010794D"/>
    <w:rsid w:val="00110067"/>
    <w:rsid w:val="0011011D"/>
    <w:rsid w:val="00110FCE"/>
    <w:rsid w:val="001114D5"/>
    <w:rsid w:val="00111B23"/>
    <w:rsid w:val="00111F2D"/>
    <w:rsid w:val="00112029"/>
    <w:rsid w:val="001134B5"/>
    <w:rsid w:val="00113997"/>
    <w:rsid w:val="001139F2"/>
    <w:rsid w:val="00113C10"/>
    <w:rsid w:val="0011408D"/>
    <w:rsid w:val="00114FE9"/>
    <w:rsid w:val="00115DB2"/>
    <w:rsid w:val="00115DFB"/>
    <w:rsid w:val="00116F00"/>
    <w:rsid w:val="00120FD0"/>
    <w:rsid w:val="0012101B"/>
    <w:rsid w:val="00121DC0"/>
    <w:rsid w:val="00122529"/>
    <w:rsid w:val="00122AD0"/>
    <w:rsid w:val="00122B25"/>
    <w:rsid w:val="00123F48"/>
    <w:rsid w:val="001249F1"/>
    <w:rsid w:val="00124D3B"/>
    <w:rsid w:val="0012528B"/>
    <w:rsid w:val="00125754"/>
    <w:rsid w:val="001264C2"/>
    <w:rsid w:val="00127BAB"/>
    <w:rsid w:val="00127C18"/>
    <w:rsid w:val="00127C35"/>
    <w:rsid w:val="00127E1A"/>
    <w:rsid w:val="0013085A"/>
    <w:rsid w:val="00130CE4"/>
    <w:rsid w:val="00130F8B"/>
    <w:rsid w:val="0013104F"/>
    <w:rsid w:val="00131157"/>
    <w:rsid w:val="001311F5"/>
    <w:rsid w:val="00131435"/>
    <w:rsid w:val="00131BCF"/>
    <w:rsid w:val="00131EAD"/>
    <w:rsid w:val="00132561"/>
    <w:rsid w:val="001326A5"/>
    <w:rsid w:val="001327DB"/>
    <w:rsid w:val="00132821"/>
    <w:rsid w:val="00132CF8"/>
    <w:rsid w:val="00133997"/>
    <w:rsid w:val="001350D2"/>
    <w:rsid w:val="00135784"/>
    <w:rsid w:val="00135B2B"/>
    <w:rsid w:val="00136246"/>
    <w:rsid w:val="00136F7E"/>
    <w:rsid w:val="00136F8A"/>
    <w:rsid w:val="001378B6"/>
    <w:rsid w:val="00137A52"/>
    <w:rsid w:val="00137F1A"/>
    <w:rsid w:val="001405B7"/>
    <w:rsid w:val="00140CF3"/>
    <w:rsid w:val="001418CD"/>
    <w:rsid w:val="001419E8"/>
    <w:rsid w:val="00141D9A"/>
    <w:rsid w:val="00141FEA"/>
    <w:rsid w:val="00142109"/>
    <w:rsid w:val="00142F35"/>
    <w:rsid w:val="001436AA"/>
    <w:rsid w:val="0014417E"/>
    <w:rsid w:val="00144385"/>
    <w:rsid w:val="00144448"/>
    <w:rsid w:val="0014560A"/>
    <w:rsid w:val="00145662"/>
    <w:rsid w:val="00145805"/>
    <w:rsid w:val="00145C4B"/>
    <w:rsid w:val="001501BC"/>
    <w:rsid w:val="001505A3"/>
    <w:rsid w:val="001510C4"/>
    <w:rsid w:val="00151445"/>
    <w:rsid w:val="00151F59"/>
    <w:rsid w:val="001533E7"/>
    <w:rsid w:val="00153426"/>
    <w:rsid w:val="00153893"/>
    <w:rsid w:val="00153D40"/>
    <w:rsid w:val="001547E6"/>
    <w:rsid w:val="00154CA9"/>
    <w:rsid w:val="00154CD9"/>
    <w:rsid w:val="00154E7A"/>
    <w:rsid w:val="0015543F"/>
    <w:rsid w:val="00155B5C"/>
    <w:rsid w:val="00157D73"/>
    <w:rsid w:val="00157E71"/>
    <w:rsid w:val="00160D35"/>
    <w:rsid w:val="00160E33"/>
    <w:rsid w:val="001610BA"/>
    <w:rsid w:val="00161C79"/>
    <w:rsid w:val="001628F6"/>
    <w:rsid w:val="0016451B"/>
    <w:rsid w:val="001646F7"/>
    <w:rsid w:val="00165065"/>
    <w:rsid w:val="00165438"/>
    <w:rsid w:val="00170B12"/>
    <w:rsid w:val="00171036"/>
    <w:rsid w:val="001712EF"/>
    <w:rsid w:val="001715BA"/>
    <w:rsid w:val="001718FC"/>
    <w:rsid w:val="00171A49"/>
    <w:rsid w:val="00171EC8"/>
    <w:rsid w:val="00171FC3"/>
    <w:rsid w:val="00171FEA"/>
    <w:rsid w:val="001722D7"/>
    <w:rsid w:val="00172891"/>
    <w:rsid w:val="0017338E"/>
    <w:rsid w:val="00174A09"/>
    <w:rsid w:val="00174B45"/>
    <w:rsid w:val="00175A33"/>
    <w:rsid w:val="00175D84"/>
    <w:rsid w:val="0017643A"/>
    <w:rsid w:val="00177B48"/>
    <w:rsid w:val="00177EDE"/>
    <w:rsid w:val="001810BB"/>
    <w:rsid w:val="001811AB"/>
    <w:rsid w:val="00181E3E"/>
    <w:rsid w:val="00181F2E"/>
    <w:rsid w:val="00182352"/>
    <w:rsid w:val="00182802"/>
    <w:rsid w:val="00182BF6"/>
    <w:rsid w:val="00182D82"/>
    <w:rsid w:val="0018306A"/>
    <w:rsid w:val="00183838"/>
    <w:rsid w:val="0018483A"/>
    <w:rsid w:val="00184855"/>
    <w:rsid w:val="00184A45"/>
    <w:rsid w:val="00184BBF"/>
    <w:rsid w:val="00184E72"/>
    <w:rsid w:val="001850BA"/>
    <w:rsid w:val="00185750"/>
    <w:rsid w:val="001862BB"/>
    <w:rsid w:val="00186781"/>
    <w:rsid w:val="00186917"/>
    <w:rsid w:val="00186BEA"/>
    <w:rsid w:val="00186F28"/>
    <w:rsid w:val="00187637"/>
    <w:rsid w:val="001877D4"/>
    <w:rsid w:val="00187828"/>
    <w:rsid w:val="00187E12"/>
    <w:rsid w:val="00190021"/>
    <w:rsid w:val="0019058C"/>
    <w:rsid w:val="0019099A"/>
    <w:rsid w:val="00191699"/>
    <w:rsid w:val="00191E4D"/>
    <w:rsid w:val="00192478"/>
    <w:rsid w:val="001924C8"/>
    <w:rsid w:val="00193A75"/>
    <w:rsid w:val="00193CE5"/>
    <w:rsid w:val="001965DB"/>
    <w:rsid w:val="00197CB3"/>
    <w:rsid w:val="001A0A9E"/>
    <w:rsid w:val="001A0FF4"/>
    <w:rsid w:val="001A1A3E"/>
    <w:rsid w:val="001A2042"/>
    <w:rsid w:val="001A2326"/>
    <w:rsid w:val="001A2EDE"/>
    <w:rsid w:val="001A32FE"/>
    <w:rsid w:val="001A3406"/>
    <w:rsid w:val="001A3691"/>
    <w:rsid w:val="001A3F34"/>
    <w:rsid w:val="001A4035"/>
    <w:rsid w:val="001A4777"/>
    <w:rsid w:val="001A4A65"/>
    <w:rsid w:val="001A51F5"/>
    <w:rsid w:val="001A5C52"/>
    <w:rsid w:val="001A60B6"/>
    <w:rsid w:val="001A62E4"/>
    <w:rsid w:val="001A6D1B"/>
    <w:rsid w:val="001A70F5"/>
    <w:rsid w:val="001A7234"/>
    <w:rsid w:val="001B0717"/>
    <w:rsid w:val="001B1BC1"/>
    <w:rsid w:val="001B29C0"/>
    <w:rsid w:val="001B2A29"/>
    <w:rsid w:val="001B3503"/>
    <w:rsid w:val="001B3AB2"/>
    <w:rsid w:val="001B4056"/>
    <w:rsid w:val="001B41C4"/>
    <w:rsid w:val="001B463F"/>
    <w:rsid w:val="001B4EB4"/>
    <w:rsid w:val="001B63E7"/>
    <w:rsid w:val="001B644B"/>
    <w:rsid w:val="001B7F49"/>
    <w:rsid w:val="001C0543"/>
    <w:rsid w:val="001C0719"/>
    <w:rsid w:val="001C0876"/>
    <w:rsid w:val="001C0CE9"/>
    <w:rsid w:val="001C0F8E"/>
    <w:rsid w:val="001C1627"/>
    <w:rsid w:val="001C207E"/>
    <w:rsid w:val="001C2718"/>
    <w:rsid w:val="001C30B6"/>
    <w:rsid w:val="001C4589"/>
    <w:rsid w:val="001C4ACA"/>
    <w:rsid w:val="001C5C95"/>
    <w:rsid w:val="001C5DBB"/>
    <w:rsid w:val="001C624C"/>
    <w:rsid w:val="001C6603"/>
    <w:rsid w:val="001C7B20"/>
    <w:rsid w:val="001D0456"/>
    <w:rsid w:val="001D093A"/>
    <w:rsid w:val="001D1152"/>
    <w:rsid w:val="001D1E00"/>
    <w:rsid w:val="001D27DE"/>
    <w:rsid w:val="001D2C52"/>
    <w:rsid w:val="001D37DA"/>
    <w:rsid w:val="001D39B8"/>
    <w:rsid w:val="001D3CE0"/>
    <w:rsid w:val="001D4587"/>
    <w:rsid w:val="001D4690"/>
    <w:rsid w:val="001D56C3"/>
    <w:rsid w:val="001D747F"/>
    <w:rsid w:val="001D7A6C"/>
    <w:rsid w:val="001E00BE"/>
    <w:rsid w:val="001E0991"/>
    <w:rsid w:val="001E0B5C"/>
    <w:rsid w:val="001E0E0B"/>
    <w:rsid w:val="001E1AC3"/>
    <w:rsid w:val="001E1CC3"/>
    <w:rsid w:val="001E257B"/>
    <w:rsid w:val="001E2797"/>
    <w:rsid w:val="001E2BFE"/>
    <w:rsid w:val="001E30BE"/>
    <w:rsid w:val="001E3AE6"/>
    <w:rsid w:val="001E4984"/>
    <w:rsid w:val="001E4BDE"/>
    <w:rsid w:val="001E563F"/>
    <w:rsid w:val="001E58C2"/>
    <w:rsid w:val="001E5BD1"/>
    <w:rsid w:val="001E617D"/>
    <w:rsid w:val="001E63A2"/>
    <w:rsid w:val="001E71C2"/>
    <w:rsid w:val="001E7324"/>
    <w:rsid w:val="001E758E"/>
    <w:rsid w:val="001F0D7B"/>
    <w:rsid w:val="001F359A"/>
    <w:rsid w:val="001F3E04"/>
    <w:rsid w:val="001F4027"/>
    <w:rsid w:val="001F4B19"/>
    <w:rsid w:val="001F5329"/>
    <w:rsid w:val="001F54BA"/>
    <w:rsid w:val="001F57F8"/>
    <w:rsid w:val="001F58B7"/>
    <w:rsid w:val="001F6768"/>
    <w:rsid w:val="001F7309"/>
    <w:rsid w:val="001F73D7"/>
    <w:rsid w:val="001F7975"/>
    <w:rsid w:val="00200E81"/>
    <w:rsid w:val="002012BC"/>
    <w:rsid w:val="002012D2"/>
    <w:rsid w:val="00201323"/>
    <w:rsid w:val="00201553"/>
    <w:rsid w:val="0020175A"/>
    <w:rsid w:val="002032BD"/>
    <w:rsid w:val="0020354B"/>
    <w:rsid w:val="00203746"/>
    <w:rsid w:val="00203749"/>
    <w:rsid w:val="00203CB6"/>
    <w:rsid w:val="00204669"/>
    <w:rsid w:val="002046A3"/>
    <w:rsid w:val="00204D7D"/>
    <w:rsid w:val="002055FC"/>
    <w:rsid w:val="00205A0A"/>
    <w:rsid w:val="00205C37"/>
    <w:rsid w:val="002066A4"/>
    <w:rsid w:val="00207287"/>
    <w:rsid w:val="00207639"/>
    <w:rsid w:val="002109F1"/>
    <w:rsid w:val="00210BF2"/>
    <w:rsid w:val="002113B8"/>
    <w:rsid w:val="0021186B"/>
    <w:rsid w:val="00211B85"/>
    <w:rsid w:val="00211C18"/>
    <w:rsid w:val="00212F5D"/>
    <w:rsid w:val="00213D06"/>
    <w:rsid w:val="0021428B"/>
    <w:rsid w:val="002157D7"/>
    <w:rsid w:val="00216351"/>
    <w:rsid w:val="00220AEB"/>
    <w:rsid w:val="00221F91"/>
    <w:rsid w:val="00222E5C"/>
    <w:rsid w:val="00222F94"/>
    <w:rsid w:val="00223134"/>
    <w:rsid w:val="00223176"/>
    <w:rsid w:val="00223711"/>
    <w:rsid w:val="00223B94"/>
    <w:rsid w:val="0022461E"/>
    <w:rsid w:val="00224637"/>
    <w:rsid w:val="0022518D"/>
    <w:rsid w:val="00225C43"/>
    <w:rsid w:val="002266AC"/>
    <w:rsid w:val="002266CA"/>
    <w:rsid w:val="00226BFC"/>
    <w:rsid w:val="00226F4A"/>
    <w:rsid w:val="002271E4"/>
    <w:rsid w:val="00230B33"/>
    <w:rsid w:val="002310C9"/>
    <w:rsid w:val="00231736"/>
    <w:rsid w:val="00232674"/>
    <w:rsid w:val="002332AC"/>
    <w:rsid w:val="00234074"/>
    <w:rsid w:val="00234120"/>
    <w:rsid w:val="00234AE1"/>
    <w:rsid w:val="00234D48"/>
    <w:rsid w:val="0023568A"/>
    <w:rsid w:val="00236133"/>
    <w:rsid w:val="002364C1"/>
    <w:rsid w:val="0023679C"/>
    <w:rsid w:val="00237658"/>
    <w:rsid w:val="00237DFB"/>
    <w:rsid w:val="00240027"/>
    <w:rsid w:val="00240103"/>
    <w:rsid w:val="0024013F"/>
    <w:rsid w:val="002401A3"/>
    <w:rsid w:val="0024054B"/>
    <w:rsid w:val="0024055D"/>
    <w:rsid w:val="00240742"/>
    <w:rsid w:val="00240A87"/>
    <w:rsid w:val="00240D72"/>
    <w:rsid w:val="002410A1"/>
    <w:rsid w:val="00241824"/>
    <w:rsid w:val="00241D9F"/>
    <w:rsid w:val="00241E23"/>
    <w:rsid w:val="002423DF"/>
    <w:rsid w:val="0024271B"/>
    <w:rsid w:val="00242E1B"/>
    <w:rsid w:val="00244075"/>
    <w:rsid w:val="00244123"/>
    <w:rsid w:val="002442AF"/>
    <w:rsid w:val="002444F0"/>
    <w:rsid w:val="00245424"/>
    <w:rsid w:val="00245445"/>
    <w:rsid w:val="00246A4F"/>
    <w:rsid w:val="002470AA"/>
    <w:rsid w:val="00247370"/>
    <w:rsid w:val="002509D6"/>
    <w:rsid w:val="00251B7D"/>
    <w:rsid w:val="00252478"/>
    <w:rsid w:val="002529B1"/>
    <w:rsid w:val="00252A03"/>
    <w:rsid w:val="00254009"/>
    <w:rsid w:val="002541CB"/>
    <w:rsid w:val="002545CE"/>
    <w:rsid w:val="0025499E"/>
    <w:rsid w:val="00254D2B"/>
    <w:rsid w:val="002551F5"/>
    <w:rsid w:val="002552E8"/>
    <w:rsid w:val="00256151"/>
    <w:rsid w:val="00257D7F"/>
    <w:rsid w:val="00257EAA"/>
    <w:rsid w:val="00260CB5"/>
    <w:rsid w:val="0026306A"/>
    <w:rsid w:val="00263FEC"/>
    <w:rsid w:val="00264118"/>
    <w:rsid w:val="00265107"/>
    <w:rsid w:val="002654BE"/>
    <w:rsid w:val="0026556D"/>
    <w:rsid w:val="00265D74"/>
    <w:rsid w:val="00267709"/>
    <w:rsid w:val="00270893"/>
    <w:rsid w:val="00270D4E"/>
    <w:rsid w:val="00272083"/>
    <w:rsid w:val="00272D3B"/>
    <w:rsid w:val="00273041"/>
    <w:rsid w:val="0027344C"/>
    <w:rsid w:val="00275F8F"/>
    <w:rsid w:val="0027616C"/>
    <w:rsid w:val="0027631A"/>
    <w:rsid w:val="00276353"/>
    <w:rsid w:val="00277A8A"/>
    <w:rsid w:val="00280511"/>
    <w:rsid w:val="00280F47"/>
    <w:rsid w:val="00281590"/>
    <w:rsid w:val="002822A9"/>
    <w:rsid w:val="0028238F"/>
    <w:rsid w:val="00282707"/>
    <w:rsid w:val="0028287A"/>
    <w:rsid w:val="00282A9D"/>
    <w:rsid w:val="00283750"/>
    <w:rsid w:val="002839E3"/>
    <w:rsid w:val="00283AD4"/>
    <w:rsid w:val="00284FF3"/>
    <w:rsid w:val="00285385"/>
    <w:rsid w:val="0028630C"/>
    <w:rsid w:val="00286DD6"/>
    <w:rsid w:val="00290907"/>
    <w:rsid w:val="00290CB1"/>
    <w:rsid w:val="00291AFF"/>
    <w:rsid w:val="00291E8D"/>
    <w:rsid w:val="00291EB0"/>
    <w:rsid w:val="002923F9"/>
    <w:rsid w:val="00292952"/>
    <w:rsid w:val="0029297B"/>
    <w:rsid w:val="0029310C"/>
    <w:rsid w:val="002933D3"/>
    <w:rsid w:val="002933DC"/>
    <w:rsid w:val="00293D3C"/>
    <w:rsid w:val="00293D8B"/>
    <w:rsid w:val="00293DE2"/>
    <w:rsid w:val="002946D3"/>
    <w:rsid w:val="00294730"/>
    <w:rsid w:val="0029529F"/>
    <w:rsid w:val="00296F63"/>
    <w:rsid w:val="0029794F"/>
    <w:rsid w:val="00297DD8"/>
    <w:rsid w:val="002A08F4"/>
    <w:rsid w:val="002A19AF"/>
    <w:rsid w:val="002A1D9B"/>
    <w:rsid w:val="002A386F"/>
    <w:rsid w:val="002A4194"/>
    <w:rsid w:val="002A451C"/>
    <w:rsid w:val="002A6303"/>
    <w:rsid w:val="002A7D43"/>
    <w:rsid w:val="002B0106"/>
    <w:rsid w:val="002B029F"/>
    <w:rsid w:val="002B15D5"/>
    <w:rsid w:val="002B249B"/>
    <w:rsid w:val="002B2685"/>
    <w:rsid w:val="002B2CBA"/>
    <w:rsid w:val="002B2FF6"/>
    <w:rsid w:val="002B33C2"/>
    <w:rsid w:val="002B3836"/>
    <w:rsid w:val="002B42A9"/>
    <w:rsid w:val="002B50D8"/>
    <w:rsid w:val="002B6E78"/>
    <w:rsid w:val="002B6EF7"/>
    <w:rsid w:val="002C020D"/>
    <w:rsid w:val="002C043D"/>
    <w:rsid w:val="002C0D5B"/>
    <w:rsid w:val="002C19BF"/>
    <w:rsid w:val="002C1A71"/>
    <w:rsid w:val="002C1EE7"/>
    <w:rsid w:val="002C3043"/>
    <w:rsid w:val="002C30F8"/>
    <w:rsid w:val="002C3B3D"/>
    <w:rsid w:val="002C3C7E"/>
    <w:rsid w:val="002C4FFD"/>
    <w:rsid w:val="002C5CE2"/>
    <w:rsid w:val="002C636F"/>
    <w:rsid w:val="002C68EA"/>
    <w:rsid w:val="002C6C96"/>
    <w:rsid w:val="002C6C9D"/>
    <w:rsid w:val="002C7125"/>
    <w:rsid w:val="002D11AB"/>
    <w:rsid w:val="002D13B5"/>
    <w:rsid w:val="002D259F"/>
    <w:rsid w:val="002D2B2B"/>
    <w:rsid w:val="002D2DF8"/>
    <w:rsid w:val="002D32BA"/>
    <w:rsid w:val="002D32F9"/>
    <w:rsid w:val="002D37EE"/>
    <w:rsid w:val="002D384D"/>
    <w:rsid w:val="002D39B3"/>
    <w:rsid w:val="002D40AC"/>
    <w:rsid w:val="002D4135"/>
    <w:rsid w:val="002D50EB"/>
    <w:rsid w:val="002D52D3"/>
    <w:rsid w:val="002D550A"/>
    <w:rsid w:val="002D582D"/>
    <w:rsid w:val="002D5A35"/>
    <w:rsid w:val="002D6E67"/>
    <w:rsid w:val="002D6EE5"/>
    <w:rsid w:val="002D7532"/>
    <w:rsid w:val="002D7844"/>
    <w:rsid w:val="002E0277"/>
    <w:rsid w:val="002E08EF"/>
    <w:rsid w:val="002E0EFD"/>
    <w:rsid w:val="002E106E"/>
    <w:rsid w:val="002E1DA7"/>
    <w:rsid w:val="002E1F55"/>
    <w:rsid w:val="002E267C"/>
    <w:rsid w:val="002E2A6E"/>
    <w:rsid w:val="002E2D85"/>
    <w:rsid w:val="002E2D8C"/>
    <w:rsid w:val="002E2E33"/>
    <w:rsid w:val="002E4159"/>
    <w:rsid w:val="002E4B18"/>
    <w:rsid w:val="002E4EA9"/>
    <w:rsid w:val="002E4FE3"/>
    <w:rsid w:val="002E5016"/>
    <w:rsid w:val="002E5D95"/>
    <w:rsid w:val="002E6364"/>
    <w:rsid w:val="002F02C4"/>
    <w:rsid w:val="002F159B"/>
    <w:rsid w:val="002F1E35"/>
    <w:rsid w:val="002F34AC"/>
    <w:rsid w:val="002F5F2C"/>
    <w:rsid w:val="00300FAD"/>
    <w:rsid w:val="0030149C"/>
    <w:rsid w:val="00302471"/>
    <w:rsid w:val="0030265A"/>
    <w:rsid w:val="00303EDC"/>
    <w:rsid w:val="00304030"/>
    <w:rsid w:val="00304148"/>
    <w:rsid w:val="0030462A"/>
    <w:rsid w:val="003049A3"/>
    <w:rsid w:val="0030528E"/>
    <w:rsid w:val="00305A9A"/>
    <w:rsid w:val="00306000"/>
    <w:rsid w:val="003060F9"/>
    <w:rsid w:val="003065D6"/>
    <w:rsid w:val="00306AE0"/>
    <w:rsid w:val="00306C88"/>
    <w:rsid w:val="00306CD2"/>
    <w:rsid w:val="003070D6"/>
    <w:rsid w:val="0030715F"/>
    <w:rsid w:val="00307169"/>
    <w:rsid w:val="003102B2"/>
    <w:rsid w:val="003110F7"/>
    <w:rsid w:val="0031365A"/>
    <w:rsid w:val="00313F3E"/>
    <w:rsid w:val="0031427B"/>
    <w:rsid w:val="003150ED"/>
    <w:rsid w:val="00315410"/>
    <w:rsid w:val="00315F46"/>
    <w:rsid w:val="00316028"/>
    <w:rsid w:val="0031677A"/>
    <w:rsid w:val="003168FB"/>
    <w:rsid w:val="003170CF"/>
    <w:rsid w:val="00317960"/>
    <w:rsid w:val="003203B5"/>
    <w:rsid w:val="0032143B"/>
    <w:rsid w:val="003221C0"/>
    <w:rsid w:val="0032220B"/>
    <w:rsid w:val="00322281"/>
    <w:rsid w:val="00322C69"/>
    <w:rsid w:val="00323037"/>
    <w:rsid w:val="00323419"/>
    <w:rsid w:val="00323836"/>
    <w:rsid w:val="0032387B"/>
    <w:rsid w:val="00323AEE"/>
    <w:rsid w:val="00324107"/>
    <w:rsid w:val="00325E6F"/>
    <w:rsid w:val="003267BB"/>
    <w:rsid w:val="00326C45"/>
    <w:rsid w:val="00326D80"/>
    <w:rsid w:val="00326E2E"/>
    <w:rsid w:val="003272CA"/>
    <w:rsid w:val="00327AB7"/>
    <w:rsid w:val="00327E1A"/>
    <w:rsid w:val="003308C8"/>
    <w:rsid w:val="00330BB4"/>
    <w:rsid w:val="00330F0E"/>
    <w:rsid w:val="00331508"/>
    <w:rsid w:val="00331A6F"/>
    <w:rsid w:val="0033292E"/>
    <w:rsid w:val="00332F9D"/>
    <w:rsid w:val="0033318C"/>
    <w:rsid w:val="00333857"/>
    <w:rsid w:val="00333C4C"/>
    <w:rsid w:val="00334C36"/>
    <w:rsid w:val="0033584A"/>
    <w:rsid w:val="003372B9"/>
    <w:rsid w:val="003379A4"/>
    <w:rsid w:val="00340489"/>
    <w:rsid w:val="0034077A"/>
    <w:rsid w:val="00340AA6"/>
    <w:rsid w:val="00340C63"/>
    <w:rsid w:val="00341027"/>
    <w:rsid w:val="003417CB"/>
    <w:rsid w:val="00341F4B"/>
    <w:rsid w:val="00342ED6"/>
    <w:rsid w:val="0034382E"/>
    <w:rsid w:val="00345021"/>
    <w:rsid w:val="00345477"/>
    <w:rsid w:val="00345997"/>
    <w:rsid w:val="00345A7E"/>
    <w:rsid w:val="00346F73"/>
    <w:rsid w:val="00347178"/>
    <w:rsid w:val="003477F1"/>
    <w:rsid w:val="00347964"/>
    <w:rsid w:val="00347D15"/>
    <w:rsid w:val="00351971"/>
    <w:rsid w:val="003524B7"/>
    <w:rsid w:val="00352888"/>
    <w:rsid w:val="00353293"/>
    <w:rsid w:val="003533F0"/>
    <w:rsid w:val="00353C21"/>
    <w:rsid w:val="00354A4E"/>
    <w:rsid w:val="00354FDB"/>
    <w:rsid w:val="0035525C"/>
    <w:rsid w:val="003556DF"/>
    <w:rsid w:val="00356D65"/>
    <w:rsid w:val="00357374"/>
    <w:rsid w:val="00357C15"/>
    <w:rsid w:val="00360272"/>
    <w:rsid w:val="003603E7"/>
    <w:rsid w:val="003609FC"/>
    <w:rsid w:val="00360F5F"/>
    <w:rsid w:val="0036139B"/>
    <w:rsid w:val="00361C7A"/>
    <w:rsid w:val="00362E4E"/>
    <w:rsid w:val="00363366"/>
    <w:rsid w:val="003634DD"/>
    <w:rsid w:val="0036374E"/>
    <w:rsid w:val="00363F38"/>
    <w:rsid w:val="00364376"/>
    <w:rsid w:val="0036469D"/>
    <w:rsid w:val="00364855"/>
    <w:rsid w:val="00364CB4"/>
    <w:rsid w:val="00364D8D"/>
    <w:rsid w:val="00364E2F"/>
    <w:rsid w:val="00365330"/>
    <w:rsid w:val="00365B37"/>
    <w:rsid w:val="003665B4"/>
    <w:rsid w:val="003666BA"/>
    <w:rsid w:val="00366B90"/>
    <w:rsid w:val="0036726B"/>
    <w:rsid w:val="003679D5"/>
    <w:rsid w:val="003701BB"/>
    <w:rsid w:val="00370738"/>
    <w:rsid w:val="0037090A"/>
    <w:rsid w:val="0037174E"/>
    <w:rsid w:val="00372395"/>
    <w:rsid w:val="00372A20"/>
    <w:rsid w:val="00372F00"/>
    <w:rsid w:val="00372F3F"/>
    <w:rsid w:val="003732C6"/>
    <w:rsid w:val="00373597"/>
    <w:rsid w:val="00374AEB"/>
    <w:rsid w:val="00374C32"/>
    <w:rsid w:val="00375033"/>
    <w:rsid w:val="00375586"/>
    <w:rsid w:val="00375C88"/>
    <w:rsid w:val="00377EB7"/>
    <w:rsid w:val="00380298"/>
    <w:rsid w:val="00380678"/>
    <w:rsid w:val="00380A6B"/>
    <w:rsid w:val="00381126"/>
    <w:rsid w:val="00382292"/>
    <w:rsid w:val="003827AC"/>
    <w:rsid w:val="003829BF"/>
    <w:rsid w:val="00382E2C"/>
    <w:rsid w:val="00383838"/>
    <w:rsid w:val="00383AF1"/>
    <w:rsid w:val="00383BA7"/>
    <w:rsid w:val="00383C4D"/>
    <w:rsid w:val="00383CC1"/>
    <w:rsid w:val="00383CD6"/>
    <w:rsid w:val="00384CC2"/>
    <w:rsid w:val="003850D5"/>
    <w:rsid w:val="00385968"/>
    <w:rsid w:val="0038599D"/>
    <w:rsid w:val="003869A9"/>
    <w:rsid w:val="003875FD"/>
    <w:rsid w:val="00387828"/>
    <w:rsid w:val="0038798F"/>
    <w:rsid w:val="003902D5"/>
    <w:rsid w:val="00390A1B"/>
    <w:rsid w:val="00390DA6"/>
    <w:rsid w:val="00392507"/>
    <w:rsid w:val="00392C53"/>
    <w:rsid w:val="00392CC0"/>
    <w:rsid w:val="00393831"/>
    <w:rsid w:val="00393A2C"/>
    <w:rsid w:val="003945DE"/>
    <w:rsid w:val="0039491B"/>
    <w:rsid w:val="003949D2"/>
    <w:rsid w:val="00395571"/>
    <w:rsid w:val="00395686"/>
    <w:rsid w:val="00395DC3"/>
    <w:rsid w:val="00396782"/>
    <w:rsid w:val="00396879"/>
    <w:rsid w:val="00397937"/>
    <w:rsid w:val="00397D14"/>
    <w:rsid w:val="003A020D"/>
    <w:rsid w:val="003A02C4"/>
    <w:rsid w:val="003A0AFC"/>
    <w:rsid w:val="003A0B67"/>
    <w:rsid w:val="003A0FA8"/>
    <w:rsid w:val="003A1B31"/>
    <w:rsid w:val="003A1CBC"/>
    <w:rsid w:val="003A256E"/>
    <w:rsid w:val="003A2F9C"/>
    <w:rsid w:val="003A3126"/>
    <w:rsid w:val="003A33B1"/>
    <w:rsid w:val="003A3C24"/>
    <w:rsid w:val="003A441B"/>
    <w:rsid w:val="003A49FA"/>
    <w:rsid w:val="003A4A54"/>
    <w:rsid w:val="003A4AB8"/>
    <w:rsid w:val="003A5FF4"/>
    <w:rsid w:val="003A6B15"/>
    <w:rsid w:val="003A7E44"/>
    <w:rsid w:val="003A7E56"/>
    <w:rsid w:val="003B006F"/>
    <w:rsid w:val="003B05A1"/>
    <w:rsid w:val="003B0754"/>
    <w:rsid w:val="003B1085"/>
    <w:rsid w:val="003B191F"/>
    <w:rsid w:val="003B1CC8"/>
    <w:rsid w:val="003B1E0D"/>
    <w:rsid w:val="003B2435"/>
    <w:rsid w:val="003B2503"/>
    <w:rsid w:val="003B30B9"/>
    <w:rsid w:val="003B3AEB"/>
    <w:rsid w:val="003B5124"/>
    <w:rsid w:val="003B5AE5"/>
    <w:rsid w:val="003B6960"/>
    <w:rsid w:val="003B74B8"/>
    <w:rsid w:val="003B7E52"/>
    <w:rsid w:val="003C06F5"/>
    <w:rsid w:val="003C1399"/>
    <w:rsid w:val="003C152F"/>
    <w:rsid w:val="003C18C6"/>
    <w:rsid w:val="003C2480"/>
    <w:rsid w:val="003C310F"/>
    <w:rsid w:val="003C3D20"/>
    <w:rsid w:val="003C3E15"/>
    <w:rsid w:val="003C40F7"/>
    <w:rsid w:val="003C4192"/>
    <w:rsid w:val="003C424E"/>
    <w:rsid w:val="003C4443"/>
    <w:rsid w:val="003C55A5"/>
    <w:rsid w:val="003C5B92"/>
    <w:rsid w:val="003C610E"/>
    <w:rsid w:val="003C61E6"/>
    <w:rsid w:val="003C64C1"/>
    <w:rsid w:val="003C6D54"/>
    <w:rsid w:val="003C78DF"/>
    <w:rsid w:val="003C7B4C"/>
    <w:rsid w:val="003C7B98"/>
    <w:rsid w:val="003D0E40"/>
    <w:rsid w:val="003D15E9"/>
    <w:rsid w:val="003D161C"/>
    <w:rsid w:val="003D1D4F"/>
    <w:rsid w:val="003D30F3"/>
    <w:rsid w:val="003D32A2"/>
    <w:rsid w:val="003D36C9"/>
    <w:rsid w:val="003D3B26"/>
    <w:rsid w:val="003D3CEE"/>
    <w:rsid w:val="003D4ECF"/>
    <w:rsid w:val="003D500D"/>
    <w:rsid w:val="003D5BE3"/>
    <w:rsid w:val="003D64C9"/>
    <w:rsid w:val="003D6BDA"/>
    <w:rsid w:val="003D6E09"/>
    <w:rsid w:val="003D6FA4"/>
    <w:rsid w:val="003D708C"/>
    <w:rsid w:val="003D745C"/>
    <w:rsid w:val="003D7565"/>
    <w:rsid w:val="003E0704"/>
    <w:rsid w:val="003E080A"/>
    <w:rsid w:val="003E130C"/>
    <w:rsid w:val="003E1546"/>
    <w:rsid w:val="003E2C53"/>
    <w:rsid w:val="003E53B9"/>
    <w:rsid w:val="003E54A4"/>
    <w:rsid w:val="003E56C4"/>
    <w:rsid w:val="003E674E"/>
    <w:rsid w:val="003E6902"/>
    <w:rsid w:val="003E701C"/>
    <w:rsid w:val="003E7555"/>
    <w:rsid w:val="003F0D3E"/>
    <w:rsid w:val="003F0FC5"/>
    <w:rsid w:val="003F1E7F"/>
    <w:rsid w:val="003F282C"/>
    <w:rsid w:val="003F299D"/>
    <w:rsid w:val="003F2FAF"/>
    <w:rsid w:val="003F30FD"/>
    <w:rsid w:val="003F32AE"/>
    <w:rsid w:val="003F36AC"/>
    <w:rsid w:val="003F46A0"/>
    <w:rsid w:val="003F4761"/>
    <w:rsid w:val="003F4955"/>
    <w:rsid w:val="003F499D"/>
    <w:rsid w:val="003F624A"/>
    <w:rsid w:val="003F64D5"/>
    <w:rsid w:val="003F6865"/>
    <w:rsid w:val="003F68E8"/>
    <w:rsid w:val="004003DF"/>
    <w:rsid w:val="0040051A"/>
    <w:rsid w:val="004005F8"/>
    <w:rsid w:val="00400719"/>
    <w:rsid w:val="004007DC"/>
    <w:rsid w:val="00400D68"/>
    <w:rsid w:val="004017E2"/>
    <w:rsid w:val="00401802"/>
    <w:rsid w:val="00401D10"/>
    <w:rsid w:val="004029D4"/>
    <w:rsid w:val="004035B2"/>
    <w:rsid w:val="004036C3"/>
    <w:rsid w:val="004038FE"/>
    <w:rsid w:val="0040463B"/>
    <w:rsid w:val="00404AD9"/>
    <w:rsid w:val="00404AF9"/>
    <w:rsid w:val="004053D9"/>
    <w:rsid w:val="00405DC9"/>
    <w:rsid w:val="00405F0C"/>
    <w:rsid w:val="0040656C"/>
    <w:rsid w:val="00406BDD"/>
    <w:rsid w:val="00407F45"/>
    <w:rsid w:val="0041027E"/>
    <w:rsid w:val="00410828"/>
    <w:rsid w:val="00410E1D"/>
    <w:rsid w:val="00411520"/>
    <w:rsid w:val="004122D5"/>
    <w:rsid w:val="0041265D"/>
    <w:rsid w:val="004129CA"/>
    <w:rsid w:val="00413980"/>
    <w:rsid w:val="004145F6"/>
    <w:rsid w:val="00414607"/>
    <w:rsid w:val="00414A32"/>
    <w:rsid w:val="00414A80"/>
    <w:rsid w:val="004153B7"/>
    <w:rsid w:val="00415671"/>
    <w:rsid w:val="004158FD"/>
    <w:rsid w:val="00415DE2"/>
    <w:rsid w:val="00415FF3"/>
    <w:rsid w:val="00416696"/>
    <w:rsid w:val="00417342"/>
    <w:rsid w:val="004174CB"/>
    <w:rsid w:val="00417BF0"/>
    <w:rsid w:val="00417CD0"/>
    <w:rsid w:val="00420ABB"/>
    <w:rsid w:val="00420ACE"/>
    <w:rsid w:val="00420AD8"/>
    <w:rsid w:val="00420E99"/>
    <w:rsid w:val="00421A66"/>
    <w:rsid w:val="00421FFD"/>
    <w:rsid w:val="00422661"/>
    <w:rsid w:val="00422D4A"/>
    <w:rsid w:val="00422E2A"/>
    <w:rsid w:val="004232A7"/>
    <w:rsid w:val="004235C9"/>
    <w:rsid w:val="004239AE"/>
    <w:rsid w:val="00423E30"/>
    <w:rsid w:val="00423FC3"/>
    <w:rsid w:val="004241A1"/>
    <w:rsid w:val="004247D3"/>
    <w:rsid w:val="00424E9F"/>
    <w:rsid w:val="00425333"/>
    <w:rsid w:val="004260E8"/>
    <w:rsid w:val="0042618C"/>
    <w:rsid w:val="00426A62"/>
    <w:rsid w:val="00426E2A"/>
    <w:rsid w:val="00427169"/>
    <w:rsid w:val="00427299"/>
    <w:rsid w:val="00427959"/>
    <w:rsid w:val="00427C18"/>
    <w:rsid w:val="00430A7E"/>
    <w:rsid w:val="00431D31"/>
    <w:rsid w:val="00431F42"/>
    <w:rsid w:val="00431F9A"/>
    <w:rsid w:val="004320E6"/>
    <w:rsid w:val="00432547"/>
    <w:rsid w:val="00432670"/>
    <w:rsid w:val="00432C2A"/>
    <w:rsid w:val="00433471"/>
    <w:rsid w:val="00433D1E"/>
    <w:rsid w:val="0043416E"/>
    <w:rsid w:val="004348D7"/>
    <w:rsid w:val="00437130"/>
    <w:rsid w:val="00440804"/>
    <w:rsid w:val="00440FA3"/>
    <w:rsid w:val="00441A15"/>
    <w:rsid w:val="0044215B"/>
    <w:rsid w:val="00442597"/>
    <w:rsid w:val="00442CD1"/>
    <w:rsid w:val="00445380"/>
    <w:rsid w:val="0044560E"/>
    <w:rsid w:val="004456E2"/>
    <w:rsid w:val="004458E8"/>
    <w:rsid w:val="004462FB"/>
    <w:rsid w:val="0044774C"/>
    <w:rsid w:val="00447B5A"/>
    <w:rsid w:val="00447FC6"/>
    <w:rsid w:val="0045011E"/>
    <w:rsid w:val="00450F11"/>
    <w:rsid w:val="00450FC2"/>
    <w:rsid w:val="00451BD6"/>
    <w:rsid w:val="00452456"/>
    <w:rsid w:val="00453247"/>
    <w:rsid w:val="004546A4"/>
    <w:rsid w:val="004547B6"/>
    <w:rsid w:val="00454A6A"/>
    <w:rsid w:val="00454C29"/>
    <w:rsid w:val="00455116"/>
    <w:rsid w:val="004554E2"/>
    <w:rsid w:val="004558E2"/>
    <w:rsid w:val="00456C14"/>
    <w:rsid w:val="0045739C"/>
    <w:rsid w:val="004610FA"/>
    <w:rsid w:val="00461522"/>
    <w:rsid w:val="00461826"/>
    <w:rsid w:val="00462E5B"/>
    <w:rsid w:val="00462EE3"/>
    <w:rsid w:val="00463133"/>
    <w:rsid w:val="0046332C"/>
    <w:rsid w:val="004636F0"/>
    <w:rsid w:val="00463DD9"/>
    <w:rsid w:val="004649FB"/>
    <w:rsid w:val="00464ED6"/>
    <w:rsid w:val="004658BF"/>
    <w:rsid w:val="00465DBA"/>
    <w:rsid w:val="004661E5"/>
    <w:rsid w:val="00467602"/>
    <w:rsid w:val="004677A9"/>
    <w:rsid w:val="00467E2C"/>
    <w:rsid w:val="004700FD"/>
    <w:rsid w:val="004702C8"/>
    <w:rsid w:val="00471281"/>
    <w:rsid w:val="004715B3"/>
    <w:rsid w:val="00471668"/>
    <w:rsid w:val="00471F9B"/>
    <w:rsid w:val="004720A9"/>
    <w:rsid w:val="004722E5"/>
    <w:rsid w:val="004724C7"/>
    <w:rsid w:val="00473141"/>
    <w:rsid w:val="004731C4"/>
    <w:rsid w:val="0047340D"/>
    <w:rsid w:val="004744BE"/>
    <w:rsid w:val="0047463A"/>
    <w:rsid w:val="004748B8"/>
    <w:rsid w:val="00474A95"/>
    <w:rsid w:val="00474C52"/>
    <w:rsid w:val="00474DBB"/>
    <w:rsid w:val="0047579B"/>
    <w:rsid w:val="00476F50"/>
    <w:rsid w:val="004778E0"/>
    <w:rsid w:val="00477B62"/>
    <w:rsid w:val="00480B89"/>
    <w:rsid w:val="004812EC"/>
    <w:rsid w:val="00481FE8"/>
    <w:rsid w:val="004828D1"/>
    <w:rsid w:val="00482CA7"/>
    <w:rsid w:val="004831AF"/>
    <w:rsid w:val="0048393A"/>
    <w:rsid w:val="00483D0E"/>
    <w:rsid w:val="00485444"/>
    <w:rsid w:val="00485590"/>
    <w:rsid w:val="004859D2"/>
    <w:rsid w:val="004866F0"/>
    <w:rsid w:val="004869A3"/>
    <w:rsid w:val="0049021E"/>
    <w:rsid w:val="00490C2E"/>
    <w:rsid w:val="00490DBA"/>
    <w:rsid w:val="00491376"/>
    <w:rsid w:val="00491B1D"/>
    <w:rsid w:val="00491C8D"/>
    <w:rsid w:val="00492437"/>
    <w:rsid w:val="004928FC"/>
    <w:rsid w:val="00493C6C"/>
    <w:rsid w:val="004940AE"/>
    <w:rsid w:val="00494C31"/>
    <w:rsid w:val="00494F5A"/>
    <w:rsid w:val="00496DF9"/>
    <w:rsid w:val="004975B0"/>
    <w:rsid w:val="004979EF"/>
    <w:rsid w:val="00497ED1"/>
    <w:rsid w:val="004A0336"/>
    <w:rsid w:val="004A06DC"/>
    <w:rsid w:val="004A0FBD"/>
    <w:rsid w:val="004A18EA"/>
    <w:rsid w:val="004A1934"/>
    <w:rsid w:val="004A2D0C"/>
    <w:rsid w:val="004A3253"/>
    <w:rsid w:val="004A3652"/>
    <w:rsid w:val="004A3949"/>
    <w:rsid w:val="004A487E"/>
    <w:rsid w:val="004A4F5C"/>
    <w:rsid w:val="004A595E"/>
    <w:rsid w:val="004A6A92"/>
    <w:rsid w:val="004B0624"/>
    <w:rsid w:val="004B0976"/>
    <w:rsid w:val="004B0988"/>
    <w:rsid w:val="004B09C8"/>
    <w:rsid w:val="004B0B5E"/>
    <w:rsid w:val="004B1F1A"/>
    <w:rsid w:val="004B2FD7"/>
    <w:rsid w:val="004B32F8"/>
    <w:rsid w:val="004B3B94"/>
    <w:rsid w:val="004B3BD7"/>
    <w:rsid w:val="004B45A1"/>
    <w:rsid w:val="004B4D77"/>
    <w:rsid w:val="004B533F"/>
    <w:rsid w:val="004B5487"/>
    <w:rsid w:val="004B55F1"/>
    <w:rsid w:val="004B5A15"/>
    <w:rsid w:val="004B66B2"/>
    <w:rsid w:val="004B6A32"/>
    <w:rsid w:val="004B743A"/>
    <w:rsid w:val="004B7C1E"/>
    <w:rsid w:val="004B7C2B"/>
    <w:rsid w:val="004C0525"/>
    <w:rsid w:val="004C0D35"/>
    <w:rsid w:val="004C10EF"/>
    <w:rsid w:val="004C142A"/>
    <w:rsid w:val="004C1C61"/>
    <w:rsid w:val="004C342D"/>
    <w:rsid w:val="004C3859"/>
    <w:rsid w:val="004C601D"/>
    <w:rsid w:val="004C6098"/>
    <w:rsid w:val="004C621B"/>
    <w:rsid w:val="004C6648"/>
    <w:rsid w:val="004C6F88"/>
    <w:rsid w:val="004D011A"/>
    <w:rsid w:val="004D099C"/>
    <w:rsid w:val="004D0A22"/>
    <w:rsid w:val="004D1298"/>
    <w:rsid w:val="004D129A"/>
    <w:rsid w:val="004D3C6B"/>
    <w:rsid w:val="004D4A39"/>
    <w:rsid w:val="004D4F08"/>
    <w:rsid w:val="004D5213"/>
    <w:rsid w:val="004D570F"/>
    <w:rsid w:val="004D574C"/>
    <w:rsid w:val="004D64AB"/>
    <w:rsid w:val="004D7283"/>
    <w:rsid w:val="004D746F"/>
    <w:rsid w:val="004E095A"/>
    <w:rsid w:val="004E19A9"/>
    <w:rsid w:val="004E299A"/>
    <w:rsid w:val="004E2A4F"/>
    <w:rsid w:val="004E34B6"/>
    <w:rsid w:val="004E40CD"/>
    <w:rsid w:val="004E430F"/>
    <w:rsid w:val="004E50E3"/>
    <w:rsid w:val="004E614A"/>
    <w:rsid w:val="004E67ED"/>
    <w:rsid w:val="004E708D"/>
    <w:rsid w:val="004E70CE"/>
    <w:rsid w:val="004E7C4B"/>
    <w:rsid w:val="004F0186"/>
    <w:rsid w:val="004F13C3"/>
    <w:rsid w:val="004F1C46"/>
    <w:rsid w:val="004F2414"/>
    <w:rsid w:val="004F30E5"/>
    <w:rsid w:val="004F400D"/>
    <w:rsid w:val="004F424C"/>
    <w:rsid w:val="004F5045"/>
    <w:rsid w:val="004F5336"/>
    <w:rsid w:val="004F57F3"/>
    <w:rsid w:val="004F619D"/>
    <w:rsid w:val="004F6E34"/>
    <w:rsid w:val="004F7377"/>
    <w:rsid w:val="004F79F8"/>
    <w:rsid w:val="0050067D"/>
    <w:rsid w:val="00500B73"/>
    <w:rsid w:val="00500C31"/>
    <w:rsid w:val="00500D89"/>
    <w:rsid w:val="00501305"/>
    <w:rsid w:val="00501A88"/>
    <w:rsid w:val="005037C9"/>
    <w:rsid w:val="00503B6A"/>
    <w:rsid w:val="00505403"/>
    <w:rsid w:val="005054B7"/>
    <w:rsid w:val="00505622"/>
    <w:rsid w:val="00506681"/>
    <w:rsid w:val="0050718A"/>
    <w:rsid w:val="00507A7A"/>
    <w:rsid w:val="00507E26"/>
    <w:rsid w:val="00507FCF"/>
    <w:rsid w:val="00511228"/>
    <w:rsid w:val="0051132C"/>
    <w:rsid w:val="00512112"/>
    <w:rsid w:val="00512567"/>
    <w:rsid w:val="00512631"/>
    <w:rsid w:val="00512A23"/>
    <w:rsid w:val="00514497"/>
    <w:rsid w:val="005147FF"/>
    <w:rsid w:val="00514DB2"/>
    <w:rsid w:val="00515146"/>
    <w:rsid w:val="005158E0"/>
    <w:rsid w:val="00515E6D"/>
    <w:rsid w:val="005161A4"/>
    <w:rsid w:val="00516247"/>
    <w:rsid w:val="0051646F"/>
    <w:rsid w:val="00516595"/>
    <w:rsid w:val="005167D9"/>
    <w:rsid w:val="00516E30"/>
    <w:rsid w:val="005173C2"/>
    <w:rsid w:val="005202B5"/>
    <w:rsid w:val="0052140C"/>
    <w:rsid w:val="0052202D"/>
    <w:rsid w:val="005221BE"/>
    <w:rsid w:val="005223D1"/>
    <w:rsid w:val="00522CDC"/>
    <w:rsid w:val="00524480"/>
    <w:rsid w:val="005250FC"/>
    <w:rsid w:val="00525F37"/>
    <w:rsid w:val="00526191"/>
    <w:rsid w:val="00526C0A"/>
    <w:rsid w:val="00527947"/>
    <w:rsid w:val="0053107C"/>
    <w:rsid w:val="005311C8"/>
    <w:rsid w:val="005311E5"/>
    <w:rsid w:val="00531F40"/>
    <w:rsid w:val="00531FC1"/>
    <w:rsid w:val="005320A1"/>
    <w:rsid w:val="005322E1"/>
    <w:rsid w:val="005323E8"/>
    <w:rsid w:val="00532435"/>
    <w:rsid w:val="00532D65"/>
    <w:rsid w:val="0053413F"/>
    <w:rsid w:val="005349D0"/>
    <w:rsid w:val="00534F73"/>
    <w:rsid w:val="0053508F"/>
    <w:rsid w:val="00535F52"/>
    <w:rsid w:val="00536FA2"/>
    <w:rsid w:val="00537008"/>
    <w:rsid w:val="0053754B"/>
    <w:rsid w:val="00537B19"/>
    <w:rsid w:val="00537E19"/>
    <w:rsid w:val="00540D44"/>
    <w:rsid w:val="0054177D"/>
    <w:rsid w:val="0054192B"/>
    <w:rsid w:val="00542157"/>
    <w:rsid w:val="005423F3"/>
    <w:rsid w:val="005426E3"/>
    <w:rsid w:val="00542703"/>
    <w:rsid w:val="00542BC9"/>
    <w:rsid w:val="00542D8D"/>
    <w:rsid w:val="00543144"/>
    <w:rsid w:val="00544A10"/>
    <w:rsid w:val="0054530E"/>
    <w:rsid w:val="005457E6"/>
    <w:rsid w:val="00545B0F"/>
    <w:rsid w:val="00545D2E"/>
    <w:rsid w:val="00546975"/>
    <w:rsid w:val="005479CB"/>
    <w:rsid w:val="00550003"/>
    <w:rsid w:val="00550140"/>
    <w:rsid w:val="00550295"/>
    <w:rsid w:val="005519AC"/>
    <w:rsid w:val="00552C56"/>
    <w:rsid w:val="005532F8"/>
    <w:rsid w:val="00553515"/>
    <w:rsid w:val="00553D5A"/>
    <w:rsid w:val="00553DC4"/>
    <w:rsid w:val="00554525"/>
    <w:rsid w:val="00554839"/>
    <w:rsid w:val="00554898"/>
    <w:rsid w:val="00554CAB"/>
    <w:rsid w:val="00555C67"/>
    <w:rsid w:val="00555E09"/>
    <w:rsid w:val="005563EF"/>
    <w:rsid w:val="005566D2"/>
    <w:rsid w:val="00556DD5"/>
    <w:rsid w:val="00557E93"/>
    <w:rsid w:val="005601C2"/>
    <w:rsid w:val="005610AA"/>
    <w:rsid w:val="005610F1"/>
    <w:rsid w:val="0056159B"/>
    <w:rsid w:val="00562644"/>
    <w:rsid w:val="00562A07"/>
    <w:rsid w:val="005638EE"/>
    <w:rsid w:val="005638FC"/>
    <w:rsid w:val="00564570"/>
    <w:rsid w:val="00564750"/>
    <w:rsid w:val="0056479D"/>
    <w:rsid w:val="00564DAF"/>
    <w:rsid w:val="00564DB7"/>
    <w:rsid w:val="00565224"/>
    <w:rsid w:val="0056575D"/>
    <w:rsid w:val="005658AA"/>
    <w:rsid w:val="005659C3"/>
    <w:rsid w:val="00566078"/>
    <w:rsid w:val="005660E0"/>
    <w:rsid w:val="005678E7"/>
    <w:rsid w:val="005705DA"/>
    <w:rsid w:val="00570C12"/>
    <w:rsid w:val="0057102E"/>
    <w:rsid w:val="00571C82"/>
    <w:rsid w:val="00571DDD"/>
    <w:rsid w:val="00572060"/>
    <w:rsid w:val="00572DDA"/>
    <w:rsid w:val="00573A46"/>
    <w:rsid w:val="0057470F"/>
    <w:rsid w:val="00574EEC"/>
    <w:rsid w:val="005750AE"/>
    <w:rsid w:val="00575521"/>
    <w:rsid w:val="005757A2"/>
    <w:rsid w:val="00575966"/>
    <w:rsid w:val="00576002"/>
    <w:rsid w:val="00577F7F"/>
    <w:rsid w:val="0058095C"/>
    <w:rsid w:val="005809CF"/>
    <w:rsid w:val="00580AD5"/>
    <w:rsid w:val="00581C71"/>
    <w:rsid w:val="00583C64"/>
    <w:rsid w:val="0058494A"/>
    <w:rsid w:val="00585651"/>
    <w:rsid w:val="00586BC8"/>
    <w:rsid w:val="0059034C"/>
    <w:rsid w:val="005908BA"/>
    <w:rsid w:val="00590C17"/>
    <w:rsid w:val="00591109"/>
    <w:rsid w:val="0059139A"/>
    <w:rsid w:val="005916B0"/>
    <w:rsid w:val="00591B44"/>
    <w:rsid w:val="0059221E"/>
    <w:rsid w:val="00593117"/>
    <w:rsid w:val="00593DE3"/>
    <w:rsid w:val="00593E0D"/>
    <w:rsid w:val="00593FF7"/>
    <w:rsid w:val="00594441"/>
    <w:rsid w:val="005945A5"/>
    <w:rsid w:val="005945D0"/>
    <w:rsid w:val="00594A28"/>
    <w:rsid w:val="0059653B"/>
    <w:rsid w:val="00596716"/>
    <w:rsid w:val="00596C96"/>
    <w:rsid w:val="00597127"/>
    <w:rsid w:val="00597DF1"/>
    <w:rsid w:val="00597FC2"/>
    <w:rsid w:val="005A1633"/>
    <w:rsid w:val="005A1747"/>
    <w:rsid w:val="005A1D55"/>
    <w:rsid w:val="005A307E"/>
    <w:rsid w:val="005A342F"/>
    <w:rsid w:val="005A3B70"/>
    <w:rsid w:val="005A3FC3"/>
    <w:rsid w:val="005A4C1D"/>
    <w:rsid w:val="005A4E32"/>
    <w:rsid w:val="005A51F0"/>
    <w:rsid w:val="005A53C3"/>
    <w:rsid w:val="005A587E"/>
    <w:rsid w:val="005A6075"/>
    <w:rsid w:val="005A6292"/>
    <w:rsid w:val="005A6360"/>
    <w:rsid w:val="005A6B66"/>
    <w:rsid w:val="005A744B"/>
    <w:rsid w:val="005A749F"/>
    <w:rsid w:val="005A783F"/>
    <w:rsid w:val="005A7A25"/>
    <w:rsid w:val="005B1251"/>
    <w:rsid w:val="005B1576"/>
    <w:rsid w:val="005B1ABF"/>
    <w:rsid w:val="005B2381"/>
    <w:rsid w:val="005B334A"/>
    <w:rsid w:val="005B44D4"/>
    <w:rsid w:val="005B60BE"/>
    <w:rsid w:val="005B6305"/>
    <w:rsid w:val="005B6A06"/>
    <w:rsid w:val="005B6F4D"/>
    <w:rsid w:val="005B70B2"/>
    <w:rsid w:val="005C00A5"/>
    <w:rsid w:val="005C03E7"/>
    <w:rsid w:val="005C0B21"/>
    <w:rsid w:val="005C106C"/>
    <w:rsid w:val="005C1E76"/>
    <w:rsid w:val="005C226B"/>
    <w:rsid w:val="005C2379"/>
    <w:rsid w:val="005C2F7F"/>
    <w:rsid w:val="005C31B7"/>
    <w:rsid w:val="005C3248"/>
    <w:rsid w:val="005C3876"/>
    <w:rsid w:val="005C3CEA"/>
    <w:rsid w:val="005C4381"/>
    <w:rsid w:val="005C5FF2"/>
    <w:rsid w:val="005C6FC6"/>
    <w:rsid w:val="005C7714"/>
    <w:rsid w:val="005C7BD2"/>
    <w:rsid w:val="005D0064"/>
    <w:rsid w:val="005D044C"/>
    <w:rsid w:val="005D0452"/>
    <w:rsid w:val="005D11EC"/>
    <w:rsid w:val="005D152B"/>
    <w:rsid w:val="005D1E5E"/>
    <w:rsid w:val="005D2590"/>
    <w:rsid w:val="005D266D"/>
    <w:rsid w:val="005D29BD"/>
    <w:rsid w:val="005D2E53"/>
    <w:rsid w:val="005D4375"/>
    <w:rsid w:val="005D447D"/>
    <w:rsid w:val="005D5696"/>
    <w:rsid w:val="005D5AC3"/>
    <w:rsid w:val="005D62CD"/>
    <w:rsid w:val="005D6365"/>
    <w:rsid w:val="005D6C0A"/>
    <w:rsid w:val="005E00A4"/>
    <w:rsid w:val="005E019A"/>
    <w:rsid w:val="005E04D7"/>
    <w:rsid w:val="005E1338"/>
    <w:rsid w:val="005E174D"/>
    <w:rsid w:val="005E1A66"/>
    <w:rsid w:val="005E1CAF"/>
    <w:rsid w:val="005E2CB2"/>
    <w:rsid w:val="005E4187"/>
    <w:rsid w:val="005E4718"/>
    <w:rsid w:val="005E5154"/>
    <w:rsid w:val="005E51F7"/>
    <w:rsid w:val="005E55FC"/>
    <w:rsid w:val="005E6B1B"/>
    <w:rsid w:val="005E6DAA"/>
    <w:rsid w:val="005F0C0D"/>
    <w:rsid w:val="005F1001"/>
    <w:rsid w:val="005F18E3"/>
    <w:rsid w:val="005F23B2"/>
    <w:rsid w:val="005F2B85"/>
    <w:rsid w:val="005F2CDD"/>
    <w:rsid w:val="005F3556"/>
    <w:rsid w:val="005F364C"/>
    <w:rsid w:val="005F3D76"/>
    <w:rsid w:val="005F4171"/>
    <w:rsid w:val="005F4C4D"/>
    <w:rsid w:val="005F4F6B"/>
    <w:rsid w:val="005F5394"/>
    <w:rsid w:val="005F5E84"/>
    <w:rsid w:val="005F61CA"/>
    <w:rsid w:val="005F6589"/>
    <w:rsid w:val="005F6794"/>
    <w:rsid w:val="005F68A9"/>
    <w:rsid w:val="005F6A8E"/>
    <w:rsid w:val="005F6D61"/>
    <w:rsid w:val="005F7C9B"/>
    <w:rsid w:val="0060012F"/>
    <w:rsid w:val="00600F95"/>
    <w:rsid w:val="006012B8"/>
    <w:rsid w:val="00601646"/>
    <w:rsid w:val="00601CC2"/>
    <w:rsid w:val="00601D6B"/>
    <w:rsid w:val="00601EAE"/>
    <w:rsid w:val="00604DE1"/>
    <w:rsid w:val="00606F56"/>
    <w:rsid w:val="0061021F"/>
    <w:rsid w:val="006127DB"/>
    <w:rsid w:val="006130D7"/>
    <w:rsid w:val="006137BC"/>
    <w:rsid w:val="00614C12"/>
    <w:rsid w:val="00616BD4"/>
    <w:rsid w:val="00617049"/>
    <w:rsid w:val="006171E6"/>
    <w:rsid w:val="006174E4"/>
    <w:rsid w:val="0062006B"/>
    <w:rsid w:val="00620F00"/>
    <w:rsid w:val="006225FF"/>
    <w:rsid w:val="006230F1"/>
    <w:rsid w:val="006233DC"/>
    <w:rsid w:val="00623569"/>
    <w:rsid w:val="006237A9"/>
    <w:rsid w:val="00623F4A"/>
    <w:rsid w:val="00624360"/>
    <w:rsid w:val="00624764"/>
    <w:rsid w:val="00624DE3"/>
    <w:rsid w:val="0062582B"/>
    <w:rsid w:val="00625A85"/>
    <w:rsid w:val="0062652E"/>
    <w:rsid w:val="00626BF1"/>
    <w:rsid w:val="00626EBA"/>
    <w:rsid w:val="00626F91"/>
    <w:rsid w:val="006313EF"/>
    <w:rsid w:val="006318E6"/>
    <w:rsid w:val="006321E0"/>
    <w:rsid w:val="00632208"/>
    <w:rsid w:val="006322FD"/>
    <w:rsid w:val="00633011"/>
    <w:rsid w:val="00633562"/>
    <w:rsid w:val="00633954"/>
    <w:rsid w:val="006347D3"/>
    <w:rsid w:val="00634E16"/>
    <w:rsid w:val="00636323"/>
    <w:rsid w:val="00636ACE"/>
    <w:rsid w:val="00637882"/>
    <w:rsid w:val="006379A5"/>
    <w:rsid w:val="00640666"/>
    <w:rsid w:val="00640A09"/>
    <w:rsid w:val="00641626"/>
    <w:rsid w:val="00642585"/>
    <w:rsid w:val="00642EB7"/>
    <w:rsid w:val="006431C3"/>
    <w:rsid w:val="006435A5"/>
    <w:rsid w:val="00643946"/>
    <w:rsid w:val="00644630"/>
    <w:rsid w:val="006468B7"/>
    <w:rsid w:val="00646B5B"/>
    <w:rsid w:val="00647986"/>
    <w:rsid w:val="00650323"/>
    <w:rsid w:val="00652138"/>
    <w:rsid w:val="006524E7"/>
    <w:rsid w:val="00652E65"/>
    <w:rsid w:val="00652FA5"/>
    <w:rsid w:val="006536AC"/>
    <w:rsid w:val="0065372F"/>
    <w:rsid w:val="00653A22"/>
    <w:rsid w:val="00654068"/>
    <w:rsid w:val="00654B93"/>
    <w:rsid w:val="00654C84"/>
    <w:rsid w:val="0065507C"/>
    <w:rsid w:val="00656424"/>
    <w:rsid w:val="00657474"/>
    <w:rsid w:val="006574CC"/>
    <w:rsid w:val="00657A3C"/>
    <w:rsid w:val="00657DEA"/>
    <w:rsid w:val="006606ED"/>
    <w:rsid w:val="0066140E"/>
    <w:rsid w:val="006615D3"/>
    <w:rsid w:val="006621B1"/>
    <w:rsid w:val="0066282D"/>
    <w:rsid w:val="006655B9"/>
    <w:rsid w:val="00665AF0"/>
    <w:rsid w:val="0066674C"/>
    <w:rsid w:val="00666931"/>
    <w:rsid w:val="00666DC2"/>
    <w:rsid w:val="00667E25"/>
    <w:rsid w:val="0067044C"/>
    <w:rsid w:val="00670BED"/>
    <w:rsid w:val="00671B61"/>
    <w:rsid w:val="00671F0A"/>
    <w:rsid w:val="00672177"/>
    <w:rsid w:val="0067274B"/>
    <w:rsid w:val="00672924"/>
    <w:rsid w:val="00672C60"/>
    <w:rsid w:val="006732AC"/>
    <w:rsid w:val="00674AEE"/>
    <w:rsid w:val="00674E46"/>
    <w:rsid w:val="00675CF3"/>
    <w:rsid w:val="0067606D"/>
    <w:rsid w:val="006760F6"/>
    <w:rsid w:val="006770A7"/>
    <w:rsid w:val="00677908"/>
    <w:rsid w:val="00680699"/>
    <w:rsid w:val="00680971"/>
    <w:rsid w:val="00681539"/>
    <w:rsid w:val="00681E49"/>
    <w:rsid w:val="006829E6"/>
    <w:rsid w:val="00682BDB"/>
    <w:rsid w:val="0068456F"/>
    <w:rsid w:val="00685B0A"/>
    <w:rsid w:val="0068667E"/>
    <w:rsid w:val="006866CF"/>
    <w:rsid w:val="006879D0"/>
    <w:rsid w:val="00687D6B"/>
    <w:rsid w:val="0069023B"/>
    <w:rsid w:val="00690DA2"/>
    <w:rsid w:val="0069262C"/>
    <w:rsid w:val="0069291F"/>
    <w:rsid w:val="006939C2"/>
    <w:rsid w:val="006942A5"/>
    <w:rsid w:val="00694782"/>
    <w:rsid w:val="006947F0"/>
    <w:rsid w:val="00694F14"/>
    <w:rsid w:val="006951D2"/>
    <w:rsid w:val="006953B4"/>
    <w:rsid w:val="0069546C"/>
    <w:rsid w:val="00695CF6"/>
    <w:rsid w:val="0069606A"/>
    <w:rsid w:val="006960AF"/>
    <w:rsid w:val="006965C9"/>
    <w:rsid w:val="00697476"/>
    <w:rsid w:val="00697C44"/>
    <w:rsid w:val="00697DA4"/>
    <w:rsid w:val="006A0883"/>
    <w:rsid w:val="006A0D83"/>
    <w:rsid w:val="006A107C"/>
    <w:rsid w:val="006A145D"/>
    <w:rsid w:val="006A178D"/>
    <w:rsid w:val="006A1839"/>
    <w:rsid w:val="006A18B1"/>
    <w:rsid w:val="006A18E2"/>
    <w:rsid w:val="006A1C41"/>
    <w:rsid w:val="006A25FD"/>
    <w:rsid w:val="006A2CAF"/>
    <w:rsid w:val="006A3D54"/>
    <w:rsid w:val="006A3DF0"/>
    <w:rsid w:val="006A41F7"/>
    <w:rsid w:val="006A46E5"/>
    <w:rsid w:val="006A524A"/>
    <w:rsid w:val="006A5321"/>
    <w:rsid w:val="006A59C2"/>
    <w:rsid w:val="006A59E0"/>
    <w:rsid w:val="006A5E54"/>
    <w:rsid w:val="006A61CD"/>
    <w:rsid w:val="006A6B9A"/>
    <w:rsid w:val="006A72F5"/>
    <w:rsid w:val="006A7B86"/>
    <w:rsid w:val="006B09B2"/>
    <w:rsid w:val="006B11A0"/>
    <w:rsid w:val="006B1459"/>
    <w:rsid w:val="006B23AD"/>
    <w:rsid w:val="006B2B19"/>
    <w:rsid w:val="006B2C88"/>
    <w:rsid w:val="006B3072"/>
    <w:rsid w:val="006B3CAA"/>
    <w:rsid w:val="006B3FBD"/>
    <w:rsid w:val="006B3FF0"/>
    <w:rsid w:val="006B4114"/>
    <w:rsid w:val="006B5540"/>
    <w:rsid w:val="006B59BD"/>
    <w:rsid w:val="006B6062"/>
    <w:rsid w:val="006B6161"/>
    <w:rsid w:val="006B67D6"/>
    <w:rsid w:val="006C021D"/>
    <w:rsid w:val="006C0658"/>
    <w:rsid w:val="006C0733"/>
    <w:rsid w:val="006C0CD5"/>
    <w:rsid w:val="006C1A89"/>
    <w:rsid w:val="006C1EAB"/>
    <w:rsid w:val="006C3DE9"/>
    <w:rsid w:val="006C4700"/>
    <w:rsid w:val="006C5010"/>
    <w:rsid w:val="006C57ED"/>
    <w:rsid w:val="006C64F0"/>
    <w:rsid w:val="006C6B58"/>
    <w:rsid w:val="006C6F1D"/>
    <w:rsid w:val="006C7DE5"/>
    <w:rsid w:val="006D00FC"/>
    <w:rsid w:val="006D026B"/>
    <w:rsid w:val="006D06F0"/>
    <w:rsid w:val="006D3C5B"/>
    <w:rsid w:val="006D461E"/>
    <w:rsid w:val="006D553B"/>
    <w:rsid w:val="006D575E"/>
    <w:rsid w:val="006D59C8"/>
    <w:rsid w:val="006D67E3"/>
    <w:rsid w:val="006D6A39"/>
    <w:rsid w:val="006D757E"/>
    <w:rsid w:val="006D75E2"/>
    <w:rsid w:val="006D7B5F"/>
    <w:rsid w:val="006D7B69"/>
    <w:rsid w:val="006E0B86"/>
    <w:rsid w:val="006E15E1"/>
    <w:rsid w:val="006E19BA"/>
    <w:rsid w:val="006E1DEF"/>
    <w:rsid w:val="006E1F86"/>
    <w:rsid w:val="006E317F"/>
    <w:rsid w:val="006E3332"/>
    <w:rsid w:val="006E401A"/>
    <w:rsid w:val="006E424A"/>
    <w:rsid w:val="006E530E"/>
    <w:rsid w:val="006E5310"/>
    <w:rsid w:val="006E56FC"/>
    <w:rsid w:val="006E59DC"/>
    <w:rsid w:val="006E5DF6"/>
    <w:rsid w:val="006E5FA9"/>
    <w:rsid w:val="006E5FE2"/>
    <w:rsid w:val="006E6509"/>
    <w:rsid w:val="006E7B1D"/>
    <w:rsid w:val="006E7F34"/>
    <w:rsid w:val="006E7F42"/>
    <w:rsid w:val="006F12A5"/>
    <w:rsid w:val="006F12B3"/>
    <w:rsid w:val="006F3320"/>
    <w:rsid w:val="006F3E98"/>
    <w:rsid w:val="006F477C"/>
    <w:rsid w:val="006F4A90"/>
    <w:rsid w:val="006F7EE6"/>
    <w:rsid w:val="00700B11"/>
    <w:rsid w:val="00700EDF"/>
    <w:rsid w:val="00701B79"/>
    <w:rsid w:val="00701F9A"/>
    <w:rsid w:val="0070213B"/>
    <w:rsid w:val="00702CF4"/>
    <w:rsid w:val="007030D3"/>
    <w:rsid w:val="0070394B"/>
    <w:rsid w:val="0070412C"/>
    <w:rsid w:val="00705D17"/>
    <w:rsid w:val="00706D06"/>
    <w:rsid w:val="007070E7"/>
    <w:rsid w:val="007078DE"/>
    <w:rsid w:val="007105C3"/>
    <w:rsid w:val="007107F5"/>
    <w:rsid w:val="007123C2"/>
    <w:rsid w:val="0071270C"/>
    <w:rsid w:val="007136B4"/>
    <w:rsid w:val="00714078"/>
    <w:rsid w:val="00715044"/>
    <w:rsid w:val="00716E21"/>
    <w:rsid w:val="00716E6D"/>
    <w:rsid w:val="00716E7E"/>
    <w:rsid w:val="00721A5B"/>
    <w:rsid w:val="00721C20"/>
    <w:rsid w:val="00721FDD"/>
    <w:rsid w:val="00722681"/>
    <w:rsid w:val="00722A61"/>
    <w:rsid w:val="007239A2"/>
    <w:rsid w:val="00723B88"/>
    <w:rsid w:val="0072496B"/>
    <w:rsid w:val="007255AD"/>
    <w:rsid w:val="007257D4"/>
    <w:rsid w:val="00725FCF"/>
    <w:rsid w:val="007276B2"/>
    <w:rsid w:val="00727B9A"/>
    <w:rsid w:val="00727DF4"/>
    <w:rsid w:val="00727F23"/>
    <w:rsid w:val="0073020C"/>
    <w:rsid w:val="0073058D"/>
    <w:rsid w:val="00731113"/>
    <w:rsid w:val="007315D3"/>
    <w:rsid w:val="00732AC0"/>
    <w:rsid w:val="00733478"/>
    <w:rsid w:val="00733BA7"/>
    <w:rsid w:val="0073556C"/>
    <w:rsid w:val="00735BE3"/>
    <w:rsid w:val="00737526"/>
    <w:rsid w:val="0073753F"/>
    <w:rsid w:val="0074185E"/>
    <w:rsid w:val="00741E49"/>
    <w:rsid w:val="00742C05"/>
    <w:rsid w:val="00744246"/>
    <w:rsid w:val="007443EA"/>
    <w:rsid w:val="0074464C"/>
    <w:rsid w:val="00745114"/>
    <w:rsid w:val="007456DD"/>
    <w:rsid w:val="00745783"/>
    <w:rsid w:val="00746AB7"/>
    <w:rsid w:val="00746D8B"/>
    <w:rsid w:val="00746E84"/>
    <w:rsid w:val="00747237"/>
    <w:rsid w:val="00747AD1"/>
    <w:rsid w:val="00747C85"/>
    <w:rsid w:val="00747D1C"/>
    <w:rsid w:val="00747F4C"/>
    <w:rsid w:val="0075117B"/>
    <w:rsid w:val="00751CD0"/>
    <w:rsid w:val="0075300C"/>
    <w:rsid w:val="00753675"/>
    <w:rsid w:val="00753F8A"/>
    <w:rsid w:val="00754273"/>
    <w:rsid w:val="0075488B"/>
    <w:rsid w:val="00754B4D"/>
    <w:rsid w:val="00755273"/>
    <w:rsid w:val="007557D0"/>
    <w:rsid w:val="00755CF3"/>
    <w:rsid w:val="00755FDA"/>
    <w:rsid w:val="007565FD"/>
    <w:rsid w:val="0075732A"/>
    <w:rsid w:val="00757AC0"/>
    <w:rsid w:val="00757FC4"/>
    <w:rsid w:val="007614B9"/>
    <w:rsid w:val="007624B4"/>
    <w:rsid w:val="0076274D"/>
    <w:rsid w:val="00762D8D"/>
    <w:rsid w:val="00763C54"/>
    <w:rsid w:val="0076423D"/>
    <w:rsid w:val="0076439E"/>
    <w:rsid w:val="00764437"/>
    <w:rsid w:val="00764503"/>
    <w:rsid w:val="0076539A"/>
    <w:rsid w:val="0076555F"/>
    <w:rsid w:val="00765CE9"/>
    <w:rsid w:val="007660C3"/>
    <w:rsid w:val="00766CA9"/>
    <w:rsid w:val="00766E0D"/>
    <w:rsid w:val="00767C83"/>
    <w:rsid w:val="00770222"/>
    <w:rsid w:val="00770743"/>
    <w:rsid w:val="00770D06"/>
    <w:rsid w:val="007721CD"/>
    <w:rsid w:val="0077261D"/>
    <w:rsid w:val="00774831"/>
    <w:rsid w:val="00774B61"/>
    <w:rsid w:val="0077581E"/>
    <w:rsid w:val="007758C9"/>
    <w:rsid w:val="007760B4"/>
    <w:rsid w:val="00776BEF"/>
    <w:rsid w:val="00776C0E"/>
    <w:rsid w:val="00776E73"/>
    <w:rsid w:val="0077751F"/>
    <w:rsid w:val="00777642"/>
    <w:rsid w:val="00777A9D"/>
    <w:rsid w:val="00777FBB"/>
    <w:rsid w:val="00780367"/>
    <w:rsid w:val="0078047F"/>
    <w:rsid w:val="00780955"/>
    <w:rsid w:val="00780D55"/>
    <w:rsid w:val="007814A2"/>
    <w:rsid w:val="0078286E"/>
    <w:rsid w:val="00782A6B"/>
    <w:rsid w:val="0078351A"/>
    <w:rsid w:val="00783774"/>
    <w:rsid w:val="007837E4"/>
    <w:rsid w:val="00783C5F"/>
    <w:rsid w:val="00783FCC"/>
    <w:rsid w:val="00784119"/>
    <w:rsid w:val="00784259"/>
    <w:rsid w:val="007844FA"/>
    <w:rsid w:val="0078474D"/>
    <w:rsid w:val="00784C41"/>
    <w:rsid w:val="007856C4"/>
    <w:rsid w:val="007857D4"/>
    <w:rsid w:val="007862C2"/>
    <w:rsid w:val="00787095"/>
    <w:rsid w:val="0078747C"/>
    <w:rsid w:val="0079038D"/>
    <w:rsid w:val="0079068F"/>
    <w:rsid w:val="007907F8"/>
    <w:rsid w:val="0079089A"/>
    <w:rsid w:val="00790BDC"/>
    <w:rsid w:val="00790C54"/>
    <w:rsid w:val="00790ECE"/>
    <w:rsid w:val="00791036"/>
    <w:rsid w:val="00791900"/>
    <w:rsid w:val="0079201B"/>
    <w:rsid w:val="00792215"/>
    <w:rsid w:val="00792858"/>
    <w:rsid w:val="0079375C"/>
    <w:rsid w:val="00794256"/>
    <w:rsid w:val="007947C8"/>
    <w:rsid w:val="00794A17"/>
    <w:rsid w:val="007950CD"/>
    <w:rsid w:val="0079616A"/>
    <w:rsid w:val="007962FB"/>
    <w:rsid w:val="0079631E"/>
    <w:rsid w:val="007963F4"/>
    <w:rsid w:val="007965A1"/>
    <w:rsid w:val="00796AF5"/>
    <w:rsid w:val="00796BAF"/>
    <w:rsid w:val="007977C5"/>
    <w:rsid w:val="007A16F9"/>
    <w:rsid w:val="007A16FD"/>
    <w:rsid w:val="007A1D00"/>
    <w:rsid w:val="007A206C"/>
    <w:rsid w:val="007A26B1"/>
    <w:rsid w:val="007A30C3"/>
    <w:rsid w:val="007A321E"/>
    <w:rsid w:val="007A39C0"/>
    <w:rsid w:val="007A4082"/>
    <w:rsid w:val="007A5EF8"/>
    <w:rsid w:val="007A624A"/>
    <w:rsid w:val="007A6588"/>
    <w:rsid w:val="007A6AEE"/>
    <w:rsid w:val="007A6B77"/>
    <w:rsid w:val="007A7550"/>
    <w:rsid w:val="007B0802"/>
    <w:rsid w:val="007B0946"/>
    <w:rsid w:val="007B0AF5"/>
    <w:rsid w:val="007B12FA"/>
    <w:rsid w:val="007B1327"/>
    <w:rsid w:val="007B1A41"/>
    <w:rsid w:val="007B1B22"/>
    <w:rsid w:val="007B2153"/>
    <w:rsid w:val="007B3314"/>
    <w:rsid w:val="007B33D3"/>
    <w:rsid w:val="007B390C"/>
    <w:rsid w:val="007B3A78"/>
    <w:rsid w:val="007B3D29"/>
    <w:rsid w:val="007B4412"/>
    <w:rsid w:val="007B5003"/>
    <w:rsid w:val="007B5591"/>
    <w:rsid w:val="007B5609"/>
    <w:rsid w:val="007B6ADA"/>
    <w:rsid w:val="007B6C3F"/>
    <w:rsid w:val="007B7042"/>
    <w:rsid w:val="007B7204"/>
    <w:rsid w:val="007B78E9"/>
    <w:rsid w:val="007B7B1A"/>
    <w:rsid w:val="007C03AD"/>
    <w:rsid w:val="007C120F"/>
    <w:rsid w:val="007C1BE6"/>
    <w:rsid w:val="007C203E"/>
    <w:rsid w:val="007C246F"/>
    <w:rsid w:val="007C2943"/>
    <w:rsid w:val="007C338C"/>
    <w:rsid w:val="007C3C73"/>
    <w:rsid w:val="007C42AF"/>
    <w:rsid w:val="007C4374"/>
    <w:rsid w:val="007C43A0"/>
    <w:rsid w:val="007C4711"/>
    <w:rsid w:val="007C4E1D"/>
    <w:rsid w:val="007C531C"/>
    <w:rsid w:val="007C566D"/>
    <w:rsid w:val="007C5BCA"/>
    <w:rsid w:val="007C6724"/>
    <w:rsid w:val="007D13A6"/>
    <w:rsid w:val="007D2295"/>
    <w:rsid w:val="007D283F"/>
    <w:rsid w:val="007D326C"/>
    <w:rsid w:val="007D3698"/>
    <w:rsid w:val="007D37A5"/>
    <w:rsid w:val="007D3D36"/>
    <w:rsid w:val="007D3D74"/>
    <w:rsid w:val="007D4025"/>
    <w:rsid w:val="007D43D1"/>
    <w:rsid w:val="007D5391"/>
    <w:rsid w:val="007D53D2"/>
    <w:rsid w:val="007D64B0"/>
    <w:rsid w:val="007D66CE"/>
    <w:rsid w:val="007D7771"/>
    <w:rsid w:val="007E0936"/>
    <w:rsid w:val="007E0D1F"/>
    <w:rsid w:val="007E1C18"/>
    <w:rsid w:val="007E243A"/>
    <w:rsid w:val="007E30C1"/>
    <w:rsid w:val="007E368A"/>
    <w:rsid w:val="007E466A"/>
    <w:rsid w:val="007E4A87"/>
    <w:rsid w:val="007E4ABC"/>
    <w:rsid w:val="007E5932"/>
    <w:rsid w:val="007E5B97"/>
    <w:rsid w:val="007E5C3A"/>
    <w:rsid w:val="007E5DAA"/>
    <w:rsid w:val="007E69E4"/>
    <w:rsid w:val="007E6EE9"/>
    <w:rsid w:val="007E6F35"/>
    <w:rsid w:val="007E719B"/>
    <w:rsid w:val="007F0CF6"/>
    <w:rsid w:val="007F0EB7"/>
    <w:rsid w:val="007F0FA0"/>
    <w:rsid w:val="007F1713"/>
    <w:rsid w:val="007F1A7C"/>
    <w:rsid w:val="007F2047"/>
    <w:rsid w:val="007F2248"/>
    <w:rsid w:val="007F231D"/>
    <w:rsid w:val="007F2DDC"/>
    <w:rsid w:val="007F3E8A"/>
    <w:rsid w:val="007F4321"/>
    <w:rsid w:val="007F44EA"/>
    <w:rsid w:val="007F4694"/>
    <w:rsid w:val="007F49C1"/>
    <w:rsid w:val="007F5381"/>
    <w:rsid w:val="007F6A9C"/>
    <w:rsid w:val="007F6C8D"/>
    <w:rsid w:val="007F6D11"/>
    <w:rsid w:val="007F76DE"/>
    <w:rsid w:val="008007D0"/>
    <w:rsid w:val="00800874"/>
    <w:rsid w:val="008009FE"/>
    <w:rsid w:val="008011B5"/>
    <w:rsid w:val="0080151B"/>
    <w:rsid w:val="0080194F"/>
    <w:rsid w:val="00801F72"/>
    <w:rsid w:val="00802543"/>
    <w:rsid w:val="00802E2F"/>
    <w:rsid w:val="008038C1"/>
    <w:rsid w:val="00803FFB"/>
    <w:rsid w:val="00804088"/>
    <w:rsid w:val="00804142"/>
    <w:rsid w:val="0080449F"/>
    <w:rsid w:val="00805988"/>
    <w:rsid w:val="00806BC2"/>
    <w:rsid w:val="00807994"/>
    <w:rsid w:val="00807EEE"/>
    <w:rsid w:val="00810210"/>
    <w:rsid w:val="00810264"/>
    <w:rsid w:val="00810443"/>
    <w:rsid w:val="0081141A"/>
    <w:rsid w:val="00811A81"/>
    <w:rsid w:val="008138F6"/>
    <w:rsid w:val="00815615"/>
    <w:rsid w:val="00816290"/>
    <w:rsid w:val="008163EA"/>
    <w:rsid w:val="00817583"/>
    <w:rsid w:val="00817A31"/>
    <w:rsid w:val="008207DB"/>
    <w:rsid w:val="0082124C"/>
    <w:rsid w:val="00821598"/>
    <w:rsid w:val="00821B98"/>
    <w:rsid w:val="00822367"/>
    <w:rsid w:val="00822DC9"/>
    <w:rsid w:val="00823492"/>
    <w:rsid w:val="00823B98"/>
    <w:rsid w:val="00824BAB"/>
    <w:rsid w:val="00824BE3"/>
    <w:rsid w:val="0082593A"/>
    <w:rsid w:val="00825962"/>
    <w:rsid w:val="0082655A"/>
    <w:rsid w:val="008265FC"/>
    <w:rsid w:val="008275C3"/>
    <w:rsid w:val="0083114C"/>
    <w:rsid w:val="00831444"/>
    <w:rsid w:val="00832ECC"/>
    <w:rsid w:val="00834398"/>
    <w:rsid w:val="008348CD"/>
    <w:rsid w:val="008371CB"/>
    <w:rsid w:val="008372A2"/>
    <w:rsid w:val="008376D1"/>
    <w:rsid w:val="00837AAE"/>
    <w:rsid w:val="00837CFC"/>
    <w:rsid w:val="008401EA"/>
    <w:rsid w:val="00840396"/>
    <w:rsid w:val="008403B2"/>
    <w:rsid w:val="00841B71"/>
    <w:rsid w:val="0084220D"/>
    <w:rsid w:val="00843623"/>
    <w:rsid w:val="008436BD"/>
    <w:rsid w:val="00844016"/>
    <w:rsid w:val="0084451C"/>
    <w:rsid w:val="00844F5D"/>
    <w:rsid w:val="0084598B"/>
    <w:rsid w:val="00845FE4"/>
    <w:rsid w:val="008463F1"/>
    <w:rsid w:val="0084673B"/>
    <w:rsid w:val="00846F3B"/>
    <w:rsid w:val="00847424"/>
    <w:rsid w:val="00847A00"/>
    <w:rsid w:val="00847B50"/>
    <w:rsid w:val="00847F92"/>
    <w:rsid w:val="008500DF"/>
    <w:rsid w:val="008501A9"/>
    <w:rsid w:val="008507A7"/>
    <w:rsid w:val="008513F2"/>
    <w:rsid w:val="00851763"/>
    <w:rsid w:val="00851E73"/>
    <w:rsid w:val="00852237"/>
    <w:rsid w:val="008522F5"/>
    <w:rsid w:val="008524D3"/>
    <w:rsid w:val="0085275E"/>
    <w:rsid w:val="00852B1A"/>
    <w:rsid w:val="00853876"/>
    <w:rsid w:val="00853889"/>
    <w:rsid w:val="00854631"/>
    <w:rsid w:val="008547C3"/>
    <w:rsid w:val="00854918"/>
    <w:rsid w:val="00854BF9"/>
    <w:rsid w:val="00854D19"/>
    <w:rsid w:val="00856BAC"/>
    <w:rsid w:val="00863567"/>
    <w:rsid w:val="008636B4"/>
    <w:rsid w:val="00863C09"/>
    <w:rsid w:val="00864715"/>
    <w:rsid w:val="00865CB3"/>
    <w:rsid w:val="008673EF"/>
    <w:rsid w:val="00867BE8"/>
    <w:rsid w:val="008705C0"/>
    <w:rsid w:val="00870C53"/>
    <w:rsid w:val="0087137B"/>
    <w:rsid w:val="0087228E"/>
    <w:rsid w:val="00873338"/>
    <w:rsid w:val="0087569C"/>
    <w:rsid w:val="00875C09"/>
    <w:rsid w:val="008778EF"/>
    <w:rsid w:val="0088036A"/>
    <w:rsid w:val="008805EE"/>
    <w:rsid w:val="008809B6"/>
    <w:rsid w:val="008809D0"/>
    <w:rsid w:val="00881357"/>
    <w:rsid w:val="0088137B"/>
    <w:rsid w:val="008818F9"/>
    <w:rsid w:val="0088264C"/>
    <w:rsid w:val="0088299E"/>
    <w:rsid w:val="00882D2C"/>
    <w:rsid w:val="00882E4C"/>
    <w:rsid w:val="008835AD"/>
    <w:rsid w:val="008837D4"/>
    <w:rsid w:val="00883BD1"/>
    <w:rsid w:val="0088422E"/>
    <w:rsid w:val="00884686"/>
    <w:rsid w:val="00884D20"/>
    <w:rsid w:val="0088562A"/>
    <w:rsid w:val="008859AA"/>
    <w:rsid w:val="00885BCB"/>
    <w:rsid w:val="00885EAA"/>
    <w:rsid w:val="00886704"/>
    <w:rsid w:val="00886999"/>
    <w:rsid w:val="00886B08"/>
    <w:rsid w:val="00886D70"/>
    <w:rsid w:val="00887B2E"/>
    <w:rsid w:val="00890265"/>
    <w:rsid w:val="00891B0B"/>
    <w:rsid w:val="00892D6C"/>
    <w:rsid w:val="00893BB1"/>
    <w:rsid w:val="00894C58"/>
    <w:rsid w:val="00894D0C"/>
    <w:rsid w:val="00895013"/>
    <w:rsid w:val="0089541B"/>
    <w:rsid w:val="008960DC"/>
    <w:rsid w:val="0089678E"/>
    <w:rsid w:val="008977F0"/>
    <w:rsid w:val="008A0457"/>
    <w:rsid w:val="008A13E2"/>
    <w:rsid w:val="008A1C43"/>
    <w:rsid w:val="008A1E45"/>
    <w:rsid w:val="008A22B8"/>
    <w:rsid w:val="008A2CEE"/>
    <w:rsid w:val="008A3FB1"/>
    <w:rsid w:val="008A41A5"/>
    <w:rsid w:val="008A42E9"/>
    <w:rsid w:val="008A47C5"/>
    <w:rsid w:val="008A483F"/>
    <w:rsid w:val="008A4BC7"/>
    <w:rsid w:val="008A5E6A"/>
    <w:rsid w:val="008A6693"/>
    <w:rsid w:val="008A67AB"/>
    <w:rsid w:val="008A715F"/>
    <w:rsid w:val="008A7CA4"/>
    <w:rsid w:val="008A7EF6"/>
    <w:rsid w:val="008B09FF"/>
    <w:rsid w:val="008B0B16"/>
    <w:rsid w:val="008B0C18"/>
    <w:rsid w:val="008B220B"/>
    <w:rsid w:val="008B279F"/>
    <w:rsid w:val="008B2EFA"/>
    <w:rsid w:val="008B3288"/>
    <w:rsid w:val="008B3739"/>
    <w:rsid w:val="008B4681"/>
    <w:rsid w:val="008B4B0B"/>
    <w:rsid w:val="008B5179"/>
    <w:rsid w:val="008B547C"/>
    <w:rsid w:val="008B5480"/>
    <w:rsid w:val="008B5638"/>
    <w:rsid w:val="008B6547"/>
    <w:rsid w:val="008B656F"/>
    <w:rsid w:val="008B667D"/>
    <w:rsid w:val="008B68C2"/>
    <w:rsid w:val="008B6991"/>
    <w:rsid w:val="008B6CF0"/>
    <w:rsid w:val="008B738F"/>
    <w:rsid w:val="008B7856"/>
    <w:rsid w:val="008B7993"/>
    <w:rsid w:val="008B7CDE"/>
    <w:rsid w:val="008C162E"/>
    <w:rsid w:val="008C1D8A"/>
    <w:rsid w:val="008C21F6"/>
    <w:rsid w:val="008C2DCB"/>
    <w:rsid w:val="008C2EBA"/>
    <w:rsid w:val="008C33FE"/>
    <w:rsid w:val="008C3526"/>
    <w:rsid w:val="008C3A73"/>
    <w:rsid w:val="008C3CE5"/>
    <w:rsid w:val="008C4206"/>
    <w:rsid w:val="008C49DE"/>
    <w:rsid w:val="008C4AF9"/>
    <w:rsid w:val="008C4EEF"/>
    <w:rsid w:val="008C5441"/>
    <w:rsid w:val="008C5C45"/>
    <w:rsid w:val="008C6756"/>
    <w:rsid w:val="008C78D5"/>
    <w:rsid w:val="008C7E96"/>
    <w:rsid w:val="008D1D76"/>
    <w:rsid w:val="008D1F30"/>
    <w:rsid w:val="008D2B04"/>
    <w:rsid w:val="008D399D"/>
    <w:rsid w:val="008D3E8F"/>
    <w:rsid w:val="008D4102"/>
    <w:rsid w:val="008D4309"/>
    <w:rsid w:val="008D469F"/>
    <w:rsid w:val="008D4A27"/>
    <w:rsid w:val="008D5705"/>
    <w:rsid w:val="008D6149"/>
    <w:rsid w:val="008D61C4"/>
    <w:rsid w:val="008D626F"/>
    <w:rsid w:val="008D6867"/>
    <w:rsid w:val="008D7843"/>
    <w:rsid w:val="008D786B"/>
    <w:rsid w:val="008D7A72"/>
    <w:rsid w:val="008E02B3"/>
    <w:rsid w:val="008E1003"/>
    <w:rsid w:val="008E21A3"/>
    <w:rsid w:val="008E274A"/>
    <w:rsid w:val="008E3756"/>
    <w:rsid w:val="008E38A5"/>
    <w:rsid w:val="008E4228"/>
    <w:rsid w:val="008E4C13"/>
    <w:rsid w:val="008E4CE4"/>
    <w:rsid w:val="008E644C"/>
    <w:rsid w:val="008E644E"/>
    <w:rsid w:val="008E64C3"/>
    <w:rsid w:val="008E6F85"/>
    <w:rsid w:val="008F0C12"/>
    <w:rsid w:val="008F1364"/>
    <w:rsid w:val="008F16C0"/>
    <w:rsid w:val="008F2173"/>
    <w:rsid w:val="008F2533"/>
    <w:rsid w:val="008F272E"/>
    <w:rsid w:val="008F33FB"/>
    <w:rsid w:val="008F3C2D"/>
    <w:rsid w:val="008F4185"/>
    <w:rsid w:val="008F4B41"/>
    <w:rsid w:val="008F59E2"/>
    <w:rsid w:val="008F709B"/>
    <w:rsid w:val="008F7321"/>
    <w:rsid w:val="008F73A4"/>
    <w:rsid w:val="008F7765"/>
    <w:rsid w:val="00901631"/>
    <w:rsid w:val="009018A2"/>
    <w:rsid w:val="00901DED"/>
    <w:rsid w:val="009025E3"/>
    <w:rsid w:val="00904210"/>
    <w:rsid w:val="00904267"/>
    <w:rsid w:val="00904A9B"/>
    <w:rsid w:val="009055E8"/>
    <w:rsid w:val="0090579C"/>
    <w:rsid w:val="009061DC"/>
    <w:rsid w:val="00906439"/>
    <w:rsid w:val="0090722E"/>
    <w:rsid w:val="0090749A"/>
    <w:rsid w:val="00907C9D"/>
    <w:rsid w:val="0091319D"/>
    <w:rsid w:val="009136B7"/>
    <w:rsid w:val="0091607C"/>
    <w:rsid w:val="009160A3"/>
    <w:rsid w:val="00916262"/>
    <w:rsid w:val="00916647"/>
    <w:rsid w:val="00916776"/>
    <w:rsid w:val="00916821"/>
    <w:rsid w:val="00916866"/>
    <w:rsid w:val="00920999"/>
    <w:rsid w:val="009219A1"/>
    <w:rsid w:val="0092239C"/>
    <w:rsid w:val="009227B9"/>
    <w:rsid w:val="00922B76"/>
    <w:rsid w:val="0092495B"/>
    <w:rsid w:val="00925CA4"/>
    <w:rsid w:val="009260BC"/>
    <w:rsid w:val="0092656A"/>
    <w:rsid w:val="009267D3"/>
    <w:rsid w:val="00926F76"/>
    <w:rsid w:val="0093011E"/>
    <w:rsid w:val="00930402"/>
    <w:rsid w:val="00930B87"/>
    <w:rsid w:val="00930C40"/>
    <w:rsid w:val="00931A2F"/>
    <w:rsid w:val="00931B4C"/>
    <w:rsid w:val="00932880"/>
    <w:rsid w:val="00932F2A"/>
    <w:rsid w:val="009332EC"/>
    <w:rsid w:val="00933346"/>
    <w:rsid w:val="009336BF"/>
    <w:rsid w:val="00933741"/>
    <w:rsid w:val="00933EC2"/>
    <w:rsid w:val="0093559D"/>
    <w:rsid w:val="009358B3"/>
    <w:rsid w:val="00936A7A"/>
    <w:rsid w:val="00936DDD"/>
    <w:rsid w:val="00937370"/>
    <w:rsid w:val="00940900"/>
    <w:rsid w:val="00940CE5"/>
    <w:rsid w:val="00941B3F"/>
    <w:rsid w:val="00941DBE"/>
    <w:rsid w:val="00942A6C"/>
    <w:rsid w:val="00942A7F"/>
    <w:rsid w:val="00942A93"/>
    <w:rsid w:val="00942D31"/>
    <w:rsid w:val="00942EE2"/>
    <w:rsid w:val="00943019"/>
    <w:rsid w:val="0094314D"/>
    <w:rsid w:val="00944720"/>
    <w:rsid w:val="00945149"/>
    <w:rsid w:val="009457F7"/>
    <w:rsid w:val="00945DA8"/>
    <w:rsid w:val="00946483"/>
    <w:rsid w:val="00946E1F"/>
    <w:rsid w:val="00950CF0"/>
    <w:rsid w:val="00951102"/>
    <w:rsid w:val="009515CC"/>
    <w:rsid w:val="00951942"/>
    <w:rsid w:val="009526D7"/>
    <w:rsid w:val="009529A2"/>
    <w:rsid w:val="009542F9"/>
    <w:rsid w:val="00954373"/>
    <w:rsid w:val="00954D57"/>
    <w:rsid w:val="00954F8B"/>
    <w:rsid w:val="00955890"/>
    <w:rsid w:val="00957607"/>
    <w:rsid w:val="00957DBA"/>
    <w:rsid w:val="00957E61"/>
    <w:rsid w:val="0096051B"/>
    <w:rsid w:val="009605CD"/>
    <w:rsid w:val="00961BF0"/>
    <w:rsid w:val="0096215B"/>
    <w:rsid w:val="009625FA"/>
    <w:rsid w:val="00962960"/>
    <w:rsid w:val="009638F7"/>
    <w:rsid w:val="009639BC"/>
    <w:rsid w:val="00963B70"/>
    <w:rsid w:val="00963D75"/>
    <w:rsid w:val="00965535"/>
    <w:rsid w:val="00965A1A"/>
    <w:rsid w:val="00965AC4"/>
    <w:rsid w:val="00966335"/>
    <w:rsid w:val="00966582"/>
    <w:rsid w:val="009669B4"/>
    <w:rsid w:val="00966AD5"/>
    <w:rsid w:val="00966E87"/>
    <w:rsid w:val="0096742B"/>
    <w:rsid w:val="009676E7"/>
    <w:rsid w:val="00967A82"/>
    <w:rsid w:val="00967D85"/>
    <w:rsid w:val="0097028B"/>
    <w:rsid w:val="00970513"/>
    <w:rsid w:val="00970FFD"/>
    <w:rsid w:val="009717F7"/>
    <w:rsid w:val="009727FF"/>
    <w:rsid w:val="0097294E"/>
    <w:rsid w:val="009733EA"/>
    <w:rsid w:val="009737A5"/>
    <w:rsid w:val="009738F3"/>
    <w:rsid w:val="00973FC7"/>
    <w:rsid w:val="0097431A"/>
    <w:rsid w:val="0097538B"/>
    <w:rsid w:val="0097553F"/>
    <w:rsid w:val="00975A3C"/>
    <w:rsid w:val="00975C72"/>
    <w:rsid w:val="00977448"/>
    <w:rsid w:val="009774D9"/>
    <w:rsid w:val="0098048F"/>
    <w:rsid w:val="00982898"/>
    <w:rsid w:val="00982ED8"/>
    <w:rsid w:val="00983794"/>
    <w:rsid w:val="00983CA3"/>
    <w:rsid w:val="00983DDA"/>
    <w:rsid w:val="00983F1F"/>
    <w:rsid w:val="00985463"/>
    <w:rsid w:val="009860F2"/>
    <w:rsid w:val="00987373"/>
    <w:rsid w:val="00990081"/>
    <w:rsid w:val="009906C4"/>
    <w:rsid w:val="00990863"/>
    <w:rsid w:val="009908AE"/>
    <w:rsid w:val="00990F53"/>
    <w:rsid w:val="0099287A"/>
    <w:rsid w:val="00992B4D"/>
    <w:rsid w:val="00993C64"/>
    <w:rsid w:val="0099418F"/>
    <w:rsid w:val="0099468D"/>
    <w:rsid w:val="009949A9"/>
    <w:rsid w:val="00995C91"/>
    <w:rsid w:val="00995EDB"/>
    <w:rsid w:val="0099708C"/>
    <w:rsid w:val="00997423"/>
    <w:rsid w:val="0099792C"/>
    <w:rsid w:val="009A0576"/>
    <w:rsid w:val="009A0AB5"/>
    <w:rsid w:val="009A0F88"/>
    <w:rsid w:val="009A1095"/>
    <w:rsid w:val="009A1C17"/>
    <w:rsid w:val="009A2202"/>
    <w:rsid w:val="009A232C"/>
    <w:rsid w:val="009A272F"/>
    <w:rsid w:val="009A29A7"/>
    <w:rsid w:val="009A2B38"/>
    <w:rsid w:val="009A2F06"/>
    <w:rsid w:val="009A3C80"/>
    <w:rsid w:val="009A40B4"/>
    <w:rsid w:val="009A426D"/>
    <w:rsid w:val="009A54DF"/>
    <w:rsid w:val="009A57D0"/>
    <w:rsid w:val="009A6527"/>
    <w:rsid w:val="009A7315"/>
    <w:rsid w:val="009A7930"/>
    <w:rsid w:val="009B08A8"/>
    <w:rsid w:val="009B08F8"/>
    <w:rsid w:val="009B0B16"/>
    <w:rsid w:val="009B0C96"/>
    <w:rsid w:val="009B250F"/>
    <w:rsid w:val="009B26A6"/>
    <w:rsid w:val="009B2D56"/>
    <w:rsid w:val="009B2D60"/>
    <w:rsid w:val="009B37CE"/>
    <w:rsid w:val="009B3932"/>
    <w:rsid w:val="009B406D"/>
    <w:rsid w:val="009B4281"/>
    <w:rsid w:val="009B4950"/>
    <w:rsid w:val="009B4E2B"/>
    <w:rsid w:val="009B5D51"/>
    <w:rsid w:val="009B65D3"/>
    <w:rsid w:val="009B6CBE"/>
    <w:rsid w:val="009B6EB5"/>
    <w:rsid w:val="009B70E9"/>
    <w:rsid w:val="009B7772"/>
    <w:rsid w:val="009C07A1"/>
    <w:rsid w:val="009C313B"/>
    <w:rsid w:val="009C31D8"/>
    <w:rsid w:val="009C4F6A"/>
    <w:rsid w:val="009C5311"/>
    <w:rsid w:val="009C7026"/>
    <w:rsid w:val="009C704B"/>
    <w:rsid w:val="009C7CF7"/>
    <w:rsid w:val="009C7EA0"/>
    <w:rsid w:val="009D1332"/>
    <w:rsid w:val="009D13EE"/>
    <w:rsid w:val="009D1DF3"/>
    <w:rsid w:val="009D24C5"/>
    <w:rsid w:val="009D2DDD"/>
    <w:rsid w:val="009D332C"/>
    <w:rsid w:val="009D3679"/>
    <w:rsid w:val="009D3A70"/>
    <w:rsid w:val="009D3ECE"/>
    <w:rsid w:val="009D4109"/>
    <w:rsid w:val="009D4554"/>
    <w:rsid w:val="009D5F27"/>
    <w:rsid w:val="009D5FAB"/>
    <w:rsid w:val="009D69E7"/>
    <w:rsid w:val="009D6C5E"/>
    <w:rsid w:val="009D7705"/>
    <w:rsid w:val="009D7809"/>
    <w:rsid w:val="009E07A1"/>
    <w:rsid w:val="009E13FB"/>
    <w:rsid w:val="009E28CD"/>
    <w:rsid w:val="009E34A9"/>
    <w:rsid w:val="009E35D6"/>
    <w:rsid w:val="009E390F"/>
    <w:rsid w:val="009E3E83"/>
    <w:rsid w:val="009E41A4"/>
    <w:rsid w:val="009E48B1"/>
    <w:rsid w:val="009E48B9"/>
    <w:rsid w:val="009E4B90"/>
    <w:rsid w:val="009E4D42"/>
    <w:rsid w:val="009E5A48"/>
    <w:rsid w:val="009E5CA8"/>
    <w:rsid w:val="009E5CB5"/>
    <w:rsid w:val="009E7829"/>
    <w:rsid w:val="009E7B65"/>
    <w:rsid w:val="009F0C9C"/>
    <w:rsid w:val="009F10C1"/>
    <w:rsid w:val="009F12F2"/>
    <w:rsid w:val="009F20FE"/>
    <w:rsid w:val="009F2C3E"/>
    <w:rsid w:val="009F3C44"/>
    <w:rsid w:val="009F481A"/>
    <w:rsid w:val="009F49C7"/>
    <w:rsid w:val="009F5263"/>
    <w:rsid w:val="009F5E7C"/>
    <w:rsid w:val="009F632F"/>
    <w:rsid w:val="009F6330"/>
    <w:rsid w:val="009F77E7"/>
    <w:rsid w:val="009F7B75"/>
    <w:rsid w:val="00A00BF0"/>
    <w:rsid w:val="00A00F52"/>
    <w:rsid w:val="00A019BC"/>
    <w:rsid w:val="00A01CD8"/>
    <w:rsid w:val="00A01D24"/>
    <w:rsid w:val="00A02004"/>
    <w:rsid w:val="00A029F4"/>
    <w:rsid w:val="00A02A2B"/>
    <w:rsid w:val="00A02DFE"/>
    <w:rsid w:val="00A0387A"/>
    <w:rsid w:val="00A0493B"/>
    <w:rsid w:val="00A057D6"/>
    <w:rsid w:val="00A05D0D"/>
    <w:rsid w:val="00A06E5A"/>
    <w:rsid w:val="00A06EDD"/>
    <w:rsid w:val="00A070FC"/>
    <w:rsid w:val="00A0761B"/>
    <w:rsid w:val="00A11A3C"/>
    <w:rsid w:val="00A11A5E"/>
    <w:rsid w:val="00A1399E"/>
    <w:rsid w:val="00A140C5"/>
    <w:rsid w:val="00A148E3"/>
    <w:rsid w:val="00A14B4A"/>
    <w:rsid w:val="00A14B86"/>
    <w:rsid w:val="00A14D06"/>
    <w:rsid w:val="00A15E5A"/>
    <w:rsid w:val="00A15F8E"/>
    <w:rsid w:val="00A16B06"/>
    <w:rsid w:val="00A16F87"/>
    <w:rsid w:val="00A176B7"/>
    <w:rsid w:val="00A17D42"/>
    <w:rsid w:val="00A17FE9"/>
    <w:rsid w:val="00A21485"/>
    <w:rsid w:val="00A21693"/>
    <w:rsid w:val="00A21F68"/>
    <w:rsid w:val="00A22819"/>
    <w:rsid w:val="00A22AF8"/>
    <w:rsid w:val="00A22F80"/>
    <w:rsid w:val="00A235D3"/>
    <w:rsid w:val="00A236D8"/>
    <w:rsid w:val="00A248DB"/>
    <w:rsid w:val="00A24966"/>
    <w:rsid w:val="00A24D96"/>
    <w:rsid w:val="00A2561E"/>
    <w:rsid w:val="00A25867"/>
    <w:rsid w:val="00A25ADD"/>
    <w:rsid w:val="00A267E7"/>
    <w:rsid w:val="00A269A5"/>
    <w:rsid w:val="00A26CD4"/>
    <w:rsid w:val="00A277E7"/>
    <w:rsid w:val="00A310E4"/>
    <w:rsid w:val="00A3198A"/>
    <w:rsid w:val="00A31E78"/>
    <w:rsid w:val="00A323F3"/>
    <w:rsid w:val="00A325F2"/>
    <w:rsid w:val="00A32F9F"/>
    <w:rsid w:val="00A34063"/>
    <w:rsid w:val="00A34547"/>
    <w:rsid w:val="00A3470D"/>
    <w:rsid w:val="00A3535F"/>
    <w:rsid w:val="00A35383"/>
    <w:rsid w:val="00A35829"/>
    <w:rsid w:val="00A36DF1"/>
    <w:rsid w:val="00A3709C"/>
    <w:rsid w:val="00A37118"/>
    <w:rsid w:val="00A3721E"/>
    <w:rsid w:val="00A37513"/>
    <w:rsid w:val="00A37642"/>
    <w:rsid w:val="00A37F2E"/>
    <w:rsid w:val="00A37F82"/>
    <w:rsid w:val="00A408F4"/>
    <w:rsid w:val="00A40968"/>
    <w:rsid w:val="00A413BF"/>
    <w:rsid w:val="00A41FE4"/>
    <w:rsid w:val="00A42086"/>
    <w:rsid w:val="00A4292A"/>
    <w:rsid w:val="00A43498"/>
    <w:rsid w:val="00A44230"/>
    <w:rsid w:val="00A44C16"/>
    <w:rsid w:val="00A458A1"/>
    <w:rsid w:val="00A4621F"/>
    <w:rsid w:val="00A46A41"/>
    <w:rsid w:val="00A518FC"/>
    <w:rsid w:val="00A5199C"/>
    <w:rsid w:val="00A51FF8"/>
    <w:rsid w:val="00A52D0C"/>
    <w:rsid w:val="00A52E00"/>
    <w:rsid w:val="00A53528"/>
    <w:rsid w:val="00A5434C"/>
    <w:rsid w:val="00A54C09"/>
    <w:rsid w:val="00A55764"/>
    <w:rsid w:val="00A571ED"/>
    <w:rsid w:val="00A57EF5"/>
    <w:rsid w:val="00A60020"/>
    <w:rsid w:val="00A60226"/>
    <w:rsid w:val="00A61AE6"/>
    <w:rsid w:val="00A6237C"/>
    <w:rsid w:val="00A624C5"/>
    <w:rsid w:val="00A628AD"/>
    <w:rsid w:val="00A62954"/>
    <w:rsid w:val="00A62ACB"/>
    <w:rsid w:val="00A62AFC"/>
    <w:rsid w:val="00A62E76"/>
    <w:rsid w:val="00A63003"/>
    <w:rsid w:val="00A639A0"/>
    <w:rsid w:val="00A64944"/>
    <w:rsid w:val="00A65285"/>
    <w:rsid w:val="00A6540A"/>
    <w:rsid w:val="00A6585C"/>
    <w:rsid w:val="00A6681D"/>
    <w:rsid w:val="00A66B90"/>
    <w:rsid w:val="00A672A9"/>
    <w:rsid w:val="00A67B50"/>
    <w:rsid w:val="00A67FED"/>
    <w:rsid w:val="00A7097C"/>
    <w:rsid w:val="00A70D0D"/>
    <w:rsid w:val="00A70DC4"/>
    <w:rsid w:val="00A70E6C"/>
    <w:rsid w:val="00A716B0"/>
    <w:rsid w:val="00A72038"/>
    <w:rsid w:val="00A72B76"/>
    <w:rsid w:val="00A745F2"/>
    <w:rsid w:val="00A74629"/>
    <w:rsid w:val="00A747FD"/>
    <w:rsid w:val="00A75020"/>
    <w:rsid w:val="00A75462"/>
    <w:rsid w:val="00A756D0"/>
    <w:rsid w:val="00A757F8"/>
    <w:rsid w:val="00A7617A"/>
    <w:rsid w:val="00A76EEA"/>
    <w:rsid w:val="00A76FC9"/>
    <w:rsid w:val="00A778B9"/>
    <w:rsid w:val="00A77A11"/>
    <w:rsid w:val="00A77A37"/>
    <w:rsid w:val="00A8014B"/>
    <w:rsid w:val="00A80205"/>
    <w:rsid w:val="00A80F2B"/>
    <w:rsid w:val="00A828ED"/>
    <w:rsid w:val="00A831EF"/>
    <w:rsid w:val="00A83B2B"/>
    <w:rsid w:val="00A83D61"/>
    <w:rsid w:val="00A843D2"/>
    <w:rsid w:val="00A844FF"/>
    <w:rsid w:val="00A84CA5"/>
    <w:rsid w:val="00A86058"/>
    <w:rsid w:val="00A86BF6"/>
    <w:rsid w:val="00A87040"/>
    <w:rsid w:val="00A908DD"/>
    <w:rsid w:val="00A908EF"/>
    <w:rsid w:val="00A90DF7"/>
    <w:rsid w:val="00A91048"/>
    <w:rsid w:val="00A91211"/>
    <w:rsid w:val="00A918F7"/>
    <w:rsid w:val="00A91BD8"/>
    <w:rsid w:val="00A91D72"/>
    <w:rsid w:val="00A91E10"/>
    <w:rsid w:val="00A9208E"/>
    <w:rsid w:val="00A9413C"/>
    <w:rsid w:val="00A949AD"/>
    <w:rsid w:val="00A950B5"/>
    <w:rsid w:val="00A967A9"/>
    <w:rsid w:val="00A96ED2"/>
    <w:rsid w:val="00A9761C"/>
    <w:rsid w:val="00A977D1"/>
    <w:rsid w:val="00A978BB"/>
    <w:rsid w:val="00A97E67"/>
    <w:rsid w:val="00AA127A"/>
    <w:rsid w:val="00AA202A"/>
    <w:rsid w:val="00AA2052"/>
    <w:rsid w:val="00AA2F59"/>
    <w:rsid w:val="00AA300A"/>
    <w:rsid w:val="00AA34FE"/>
    <w:rsid w:val="00AA37C9"/>
    <w:rsid w:val="00AA3C8E"/>
    <w:rsid w:val="00AA4953"/>
    <w:rsid w:val="00AA4DC4"/>
    <w:rsid w:val="00AA5FDA"/>
    <w:rsid w:val="00AA64BE"/>
    <w:rsid w:val="00AA65F1"/>
    <w:rsid w:val="00AA66CD"/>
    <w:rsid w:val="00AA7981"/>
    <w:rsid w:val="00AA7992"/>
    <w:rsid w:val="00AA7EDC"/>
    <w:rsid w:val="00AA7F9E"/>
    <w:rsid w:val="00AB0453"/>
    <w:rsid w:val="00AB1032"/>
    <w:rsid w:val="00AB1CD4"/>
    <w:rsid w:val="00AB2260"/>
    <w:rsid w:val="00AB237D"/>
    <w:rsid w:val="00AB3DAA"/>
    <w:rsid w:val="00AB43BF"/>
    <w:rsid w:val="00AB4501"/>
    <w:rsid w:val="00AB4510"/>
    <w:rsid w:val="00AB50B0"/>
    <w:rsid w:val="00AB5BC0"/>
    <w:rsid w:val="00AB5C4D"/>
    <w:rsid w:val="00AB796C"/>
    <w:rsid w:val="00AC0994"/>
    <w:rsid w:val="00AC122E"/>
    <w:rsid w:val="00AC19EA"/>
    <w:rsid w:val="00AC252D"/>
    <w:rsid w:val="00AC3256"/>
    <w:rsid w:val="00AC36A3"/>
    <w:rsid w:val="00AC3D08"/>
    <w:rsid w:val="00AC41F3"/>
    <w:rsid w:val="00AC4B6B"/>
    <w:rsid w:val="00AC53CE"/>
    <w:rsid w:val="00AC5856"/>
    <w:rsid w:val="00AC5F67"/>
    <w:rsid w:val="00AC621F"/>
    <w:rsid w:val="00AC64BE"/>
    <w:rsid w:val="00AC6C28"/>
    <w:rsid w:val="00AC7218"/>
    <w:rsid w:val="00AC7459"/>
    <w:rsid w:val="00AC75C5"/>
    <w:rsid w:val="00AC7889"/>
    <w:rsid w:val="00AD0292"/>
    <w:rsid w:val="00AD0E37"/>
    <w:rsid w:val="00AD1ADE"/>
    <w:rsid w:val="00AD1B12"/>
    <w:rsid w:val="00AD26B6"/>
    <w:rsid w:val="00AD26C3"/>
    <w:rsid w:val="00AD2932"/>
    <w:rsid w:val="00AD3CF1"/>
    <w:rsid w:val="00AD3EEC"/>
    <w:rsid w:val="00AD474F"/>
    <w:rsid w:val="00AD4CA9"/>
    <w:rsid w:val="00AD547E"/>
    <w:rsid w:val="00AD60BA"/>
    <w:rsid w:val="00AD7655"/>
    <w:rsid w:val="00AE0193"/>
    <w:rsid w:val="00AE0548"/>
    <w:rsid w:val="00AE111F"/>
    <w:rsid w:val="00AE1654"/>
    <w:rsid w:val="00AE184B"/>
    <w:rsid w:val="00AE1DCA"/>
    <w:rsid w:val="00AE1E34"/>
    <w:rsid w:val="00AE1E8F"/>
    <w:rsid w:val="00AE2306"/>
    <w:rsid w:val="00AE250A"/>
    <w:rsid w:val="00AE2DAA"/>
    <w:rsid w:val="00AE3211"/>
    <w:rsid w:val="00AE3D05"/>
    <w:rsid w:val="00AE4529"/>
    <w:rsid w:val="00AE4573"/>
    <w:rsid w:val="00AE46FF"/>
    <w:rsid w:val="00AE5BF9"/>
    <w:rsid w:val="00AE5D78"/>
    <w:rsid w:val="00AE6A74"/>
    <w:rsid w:val="00AE725A"/>
    <w:rsid w:val="00AE7694"/>
    <w:rsid w:val="00AE78EE"/>
    <w:rsid w:val="00AE7A5B"/>
    <w:rsid w:val="00AF2036"/>
    <w:rsid w:val="00AF2743"/>
    <w:rsid w:val="00AF276B"/>
    <w:rsid w:val="00AF3016"/>
    <w:rsid w:val="00AF305C"/>
    <w:rsid w:val="00AF3064"/>
    <w:rsid w:val="00AF341D"/>
    <w:rsid w:val="00AF5398"/>
    <w:rsid w:val="00AF5A94"/>
    <w:rsid w:val="00AF69EC"/>
    <w:rsid w:val="00AF7C8E"/>
    <w:rsid w:val="00AF7FF4"/>
    <w:rsid w:val="00B00985"/>
    <w:rsid w:val="00B00A39"/>
    <w:rsid w:val="00B00A4E"/>
    <w:rsid w:val="00B01080"/>
    <w:rsid w:val="00B01753"/>
    <w:rsid w:val="00B0198E"/>
    <w:rsid w:val="00B0291F"/>
    <w:rsid w:val="00B02AA6"/>
    <w:rsid w:val="00B02E3C"/>
    <w:rsid w:val="00B03132"/>
    <w:rsid w:val="00B03511"/>
    <w:rsid w:val="00B0382D"/>
    <w:rsid w:val="00B04350"/>
    <w:rsid w:val="00B0455E"/>
    <w:rsid w:val="00B05112"/>
    <w:rsid w:val="00B05128"/>
    <w:rsid w:val="00B053BF"/>
    <w:rsid w:val="00B058E7"/>
    <w:rsid w:val="00B063FE"/>
    <w:rsid w:val="00B074D2"/>
    <w:rsid w:val="00B076F9"/>
    <w:rsid w:val="00B07E84"/>
    <w:rsid w:val="00B1005A"/>
    <w:rsid w:val="00B10071"/>
    <w:rsid w:val="00B10652"/>
    <w:rsid w:val="00B10664"/>
    <w:rsid w:val="00B10768"/>
    <w:rsid w:val="00B10F15"/>
    <w:rsid w:val="00B1188C"/>
    <w:rsid w:val="00B12BF9"/>
    <w:rsid w:val="00B12CD6"/>
    <w:rsid w:val="00B12F3E"/>
    <w:rsid w:val="00B13FDA"/>
    <w:rsid w:val="00B15AB4"/>
    <w:rsid w:val="00B15D82"/>
    <w:rsid w:val="00B163A8"/>
    <w:rsid w:val="00B166EA"/>
    <w:rsid w:val="00B175E5"/>
    <w:rsid w:val="00B17AD5"/>
    <w:rsid w:val="00B17E76"/>
    <w:rsid w:val="00B2016A"/>
    <w:rsid w:val="00B20A1B"/>
    <w:rsid w:val="00B20E82"/>
    <w:rsid w:val="00B2112C"/>
    <w:rsid w:val="00B212A3"/>
    <w:rsid w:val="00B217D4"/>
    <w:rsid w:val="00B223DA"/>
    <w:rsid w:val="00B22F0F"/>
    <w:rsid w:val="00B243E8"/>
    <w:rsid w:val="00B24969"/>
    <w:rsid w:val="00B2511A"/>
    <w:rsid w:val="00B2526C"/>
    <w:rsid w:val="00B25417"/>
    <w:rsid w:val="00B25E5C"/>
    <w:rsid w:val="00B2604E"/>
    <w:rsid w:val="00B26BA2"/>
    <w:rsid w:val="00B26F87"/>
    <w:rsid w:val="00B2753A"/>
    <w:rsid w:val="00B278AE"/>
    <w:rsid w:val="00B2794B"/>
    <w:rsid w:val="00B27E59"/>
    <w:rsid w:val="00B308FE"/>
    <w:rsid w:val="00B312F0"/>
    <w:rsid w:val="00B31E07"/>
    <w:rsid w:val="00B3265C"/>
    <w:rsid w:val="00B3291A"/>
    <w:rsid w:val="00B3408E"/>
    <w:rsid w:val="00B3436B"/>
    <w:rsid w:val="00B34B08"/>
    <w:rsid w:val="00B34CA3"/>
    <w:rsid w:val="00B370F3"/>
    <w:rsid w:val="00B373E4"/>
    <w:rsid w:val="00B37A41"/>
    <w:rsid w:val="00B37E7A"/>
    <w:rsid w:val="00B4029D"/>
    <w:rsid w:val="00B40623"/>
    <w:rsid w:val="00B4064E"/>
    <w:rsid w:val="00B40941"/>
    <w:rsid w:val="00B4280E"/>
    <w:rsid w:val="00B42F20"/>
    <w:rsid w:val="00B43701"/>
    <w:rsid w:val="00B43702"/>
    <w:rsid w:val="00B437E1"/>
    <w:rsid w:val="00B43808"/>
    <w:rsid w:val="00B43DA8"/>
    <w:rsid w:val="00B44F34"/>
    <w:rsid w:val="00B4514D"/>
    <w:rsid w:val="00B4543E"/>
    <w:rsid w:val="00B45481"/>
    <w:rsid w:val="00B45E79"/>
    <w:rsid w:val="00B461B1"/>
    <w:rsid w:val="00B46509"/>
    <w:rsid w:val="00B46A28"/>
    <w:rsid w:val="00B472EE"/>
    <w:rsid w:val="00B507DF"/>
    <w:rsid w:val="00B50C51"/>
    <w:rsid w:val="00B50E5A"/>
    <w:rsid w:val="00B5106A"/>
    <w:rsid w:val="00B52124"/>
    <w:rsid w:val="00B5267B"/>
    <w:rsid w:val="00B53800"/>
    <w:rsid w:val="00B542BB"/>
    <w:rsid w:val="00B54A96"/>
    <w:rsid w:val="00B55037"/>
    <w:rsid w:val="00B55148"/>
    <w:rsid w:val="00B5564A"/>
    <w:rsid w:val="00B55E82"/>
    <w:rsid w:val="00B56E12"/>
    <w:rsid w:val="00B57593"/>
    <w:rsid w:val="00B62B01"/>
    <w:rsid w:val="00B633B0"/>
    <w:rsid w:val="00B6379B"/>
    <w:rsid w:val="00B63EFA"/>
    <w:rsid w:val="00B6400F"/>
    <w:rsid w:val="00B6406A"/>
    <w:rsid w:val="00B64135"/>
    <w:rsid w:val="00B644AA"/>
    <w:rsid w:val="00B6537B"/>
    <w:rsid w:val="00B65AC1"/>
    <w:rsid w:val="00B6754F"/>
    <w:rsid w:val="00B70589"/>
    <w:rsid w:val="00B7096D"/>
    <w:rsid w:val="00B70E36"/>
    <w:rsid w:val="00B72919"/>
    <w:rsid w:val="00B72BF6"/>
    <w:rsid w:val="00B72FA6"/>
    <w:rsid w:val="00B73AA1"/>
    <w:rsid w:val="00B750AE"/>
    <w:rsid w:val="00B750F5"/>
    <w:rsid w:val="00B75764"/>
    <w:rsid w:val="00B7582A"/>
    <w:rsid w:val="00B76568"/>
    <w:rsid w:val="00B77EBD"/>
    <w:rsid w:val="00B809FC"/>
    <w:rsid w:val="00B818F9"/>
    <w:rsid w:val="00B81A3D"/>
    <w:rsid w:val="00B81BF7"/>
    <w:rsid w:val="00B81F11"/>
    <w:rsid w:val="00B82501"/>
    <w:rsid w:val="00B8284F"/>
    <w:rsid w:val="00B8344E"/>
    <w:rsid w:val="00B8367C"/>
    <w:rsid w:val="00B83E9C"/>
    <w:rsid w:val="00B84325"/>
    <w:rsid w:val="00B84857"/>
    <w:rsid w:val="00B84F18"/>
    <w:rsid w:val="00B85602"/>
    <w:rsid w:val="00B87256"/>
    <w:rsid w:val="00B87AFB"/>
    <w:rsid w:val="00B90034"/>
    <w:rsid w:val="00B90237"/>
    <w:rsid w:val="00B90957"/>
    <w:rsid w:val="00B90B27"/>
    <w:rsid w:val="00B91E2F"/>
    <w:rsid w:val="00B9213A"/>
    <w:rsid w:val="00B92B15"/>
    <w:rsid w:val="00B92E54"/>
    <w:rsid w:val="00B931C8"/>
    <w:rsid w:val="00B936B9"/>
    <w:rsid w:val="00B944CA"/>
    <w:rsid w:val="00B94AC8"/>
    <w:rsid w:val="00B94F19"/>
    <w:rsid w:val="00B95469"/>
    <w:rsid w:val="00B954D8"/>
    <w:rsid w:val="00B95610"/>
    <w:rsid w:val="00B956D5"/>
    <w:rsid w:val="00B95790"/>
    <w:rsid w:val="00B959F5"/>
    <w:rsid w:val="00B95D02"/>
    <w:rsid w:val="00B96874"/>
    <w:rsid w:val="00B975DC"/>
    <w:rsid w:val="00BA012C"/>
    <w:rsid w:val="00BA0C43"/>
    <w:rsid w:val="00BA12B6"/>
    <w:rsid w:val="00BA2AFA"/>
    <w:rsid w:val="00BA2C01"/>
    <w:rsid w:val="00BA35DB"/>
    <w:rsid w:val="00BA6748"/>
    <w:rsid w:val="00BB0340"/>
    <w:rsid w:val="00BB0521"/>
    <w:rsid w:val="00BB0849"/>
    <w:rsid w:val="00BB0A26"/>
    <w:rsid w:val="00BB21A2"/>
    <w:rsid w:val="00BB2C7A"/>
    <w:rsid w:val="00BB2D94"/>
    <w:rsid w:val="00BB43C4"/>
    <w:rsid w:val="00BB4413"/>
    <w:rsid w:val="00BB46FE"/>
    <w:rsid w:val="00BB5EEE"/>
    <w:rsid w:val="00BB60FA"/>
    <w:rsid w:val="00BC00DE"/>
    <w:rsid w:val="00BC02F2"/>
    <w:rsid w:val="00BC04ED"/>
    <w:rsid w:val="00BC08AC"/>
    <w:rsid w:val="00BC196A"/>
    <w:rsid w:val="00BC24AE"/>
    <w:rsid w:val="00BC3485"/>
    <w:rsid w:val="00BC3E33"/>
    <w:rsid w:val="00BC4178"/>
    <w:rsid w:val="00BC4987"/>
    <w:rsid w:val="00BC4AFB"/>
    <w:rsid w:val="00BC527A"/>
    <w:rsid w:val="00BC53A4"/>
    <w:rsid w:val="00BC5CFF"/>
    <w:rsid w:val="00BC697B"/>
    <w:rsid w:val="00BC70DB"/>
    <w:rsid w:val="00BC742D"/>
    <w:rsid w:val="00BD0258"/>
    <w:rsid w:val="00BD140C"/>
    <w:rsid w:val="00BD20DA"/>
    <w:rsid w:val="00BD255F"/>
    <w:rsid w:val="00BD38CC"/>
    <w:rsid w:val="00BD44E3"/>
    <w:rsid w:val="00BD4ED4"/>
    <w:rsid w:val="00BD4EEC"/>
    <w:rsid w:val="00BD55C1"/>
    <w:rsid w:val="00BD589D"/>
    <w:rsid w:val="00BD59A0"/>
    <w:rsid w:val="00BD721E"/>
    <w:rsid w:val="00BD7B69"/>
    <w:rsid w:val="00BE16A3"/>
    <w:rsid w:val="00BE19EA"/>
    <w:rsid w:val="00BE27A9"/>
    <w:rsid w:val="00BE2A89"/>
    <w:rsid w:val="00BE33DF"/>
    <w:rsid w:val="00BE3995"/>
    <w:rsid w:val="00BE3E23"/>
    <w:rsid w:val="00BE42E9"/>
    <w:rsid w:val="00BE44D3"/>
    <w:rsid w:val="00BE489B"/>
    <w:rsid w:val="00BE4953"/>
    <w:rsid w:val="00BE4AC5"/>
    <w:rsid w:val="00BE4C0E"/>
    <w:rsid w:val="00BE5384"/>
    <w:rsid w:val="00BE5468"/>
    <w:rsid w:val="00BE5547"/>
    <w:rsid w:val="00BE5957"/>
    <w:rsid w:val="00BE5A2A"/>
    <w:rsid w:val="00BE6E89"/>
    <w:rsid w:val="00BE7012"/>
    <w:rsid w:val="00BE7384"/>
    <w:rsid w:val="00BE7535"/>
    <w:rsid w:val="00BE79B8"/>
    <w:rsid w:val="00BE7F64"/>
    <w:rsid w:val="00BF0069"/>
    <w:rsid w:val="00BF0805"/>
    <w:rsid w:val="00BF0938"/>
    <w:rsid w:val="00BF0C60"/>
    <w:rsid w:val="00BF136F"/>
    <w:rsid w:val="00BF24A6"/>
    <w:rsid w:val="00BF2E10"/>
    <w:rsid w:val="00BF3978"/>
    <w:rsid w:val="00BF4166"/>
    <w:rsid w:val="00BF4CB5"/>
    <w:rsid w:val="00BF4D31"/>
    <w:rsid w:val="00BF4DAA"/>
    <w:rsid w:val="00BF4DC6"/>
    <w:rsid w:val="00BF5975"/>
    <w:rsid w:val="00BF78D3"/>
    <w:rsid w:val="00BF7F1E"/>
    <w:rsid w:val="00C000D2"/>
    <w:rsid w:val="00C00104"/>
    <w:rsid w:val="00C00473"/>
    <w:rsid w:val="00C006C7"/>
    <w:rsid w:val="00C00BEC"/>
    <w:rsid w:val="00C00F69"/>
    <w:rsid w:val="00C0112F"/>
    <w:rsid w:val="00C01263"/>
    <w:rsid w:val="00C016B5"/>
    <w:rsid w:val="00C0186F"/>
    <w:rsid w:val="00C01874"/>
    <w:rsid w:val="00C01DC6"/>
    <w:rsid w:val="00C01E42"/>
    <w:rsid w:val="00C022AF"/>
    <w:rsid w:val="00C027B6"/>
    <w:rsid w:val="00C02F99"/>
    <w:rsid w:val="00C03105"/>
    <w:rsid w:val="00C031B0"/>
    <w:rsid w:val="00C03C50"/>
    <w:rsid w:val="00C04241"/>
    <w:rsid w:val="00C051B0"/>
    <w:rsid w:val="00C05DB5"/>
    <w:rsid w:val="00C064BD"/>
    <w:rsid w:val="00C06F07"/>
    <w:rsid w:val="00C073F5"/>
    <w:rsid w:val="00C079C0"/>
    <w:rsid w:val="00C07D8F"/>
    <w:rsid w:val="00C10062"/>
    <w:rsid w:val="00C102B4"/>
    <w:rsid w:val="00C124C2"/>
    <w:rsid w:val="00C13B46"/>
    <w:rsid w:val="00C13F54"/>
    <w:rsid w:val="00C15371"/>
    <w:rsid w:val="00C15490"/>
    <w:rsid w:val="00C15536"/>
    <w:rsid w:val="00C15746"/>
    <w:rsid w:val="00C15D28"/>
    <w:rsid w:val="00C15FC7"/>
    <w:rsid w:val="00C16316"/>
    <w:rsid w:val="00C20973"/>
    <w:rsid w:val="00C215DB"/>
    <w:rsid w:val="00C2166C"/>
    <w:rsid w:val="00C219BA"/>
    <w:rsid w:val="00C219DC"/>
    <w:rsid w:val="00C22173"/>
    <w:rsid w:val="00C2240E"/>
    <w:rsid w:val="00C22507"/>
    <w:rsid w:val="00C2270F"/>
    <w:rsid w:val="00C23D64"/>
    <w:rsid w:val="00C242F0"/>
    <w:rsid w:val="00C2486C"/>
    <w:rsid w:val="00C24C1E"/>
    <w:rsid w:val="00C25402"/>
    <w:rsid w:val="00C25BCE"/>
    <w:rsid w:val="00C26185"/>
    <w:rsid w:val="00C2668D"/>
    <w:rsid w:val="00C26B19"/>
    <w:rsid w:val="00C2702E"/>
    <w:rsid w:val="00C27AC4"/>
    <w:rsid w:val="00C27D38"/>
    <w:rsid w:val="00C310AA"/>
    <w:rsid w:val="00C315A4"/>
    <w:rsid w:val="00C3164A"/>
    <w:rsid w:val="00C317A5"/>
    <w:rsid w:val="00C31A0C"/>
    <w:rsid w:val="00C31D62"/>
    <w:rsid w:val="00C31D74"/>
    <w:rsid w:val="00C325E5"/>
    <w:rsid w:val="00C3274F"/>
    <w:rsid w:val="00C33E18"/>
    <w:rsid w:val="00C342EB"/>
    <w:rsid w:val="00C34EAE"/>
    <w:rsid w:val="00C350B8"/>
    <w:rsid w:val="00C3537C"/>
    <w:rsid w:val="00C36E80"/>
    <w:rsid w:val="00C36FDA"/>
    <w:rsid w:val="00C37A1D"/>
    <w:rsid w:val="00C400CE"/>
    <w:rsid w:val="00C41AD0"/>
    <w:rsid w:val="00C41C2A"/>
    <w:rsid w:val="00C42845"/>
    <w:rsid w:val="00C42997"/>
    <w:rsid w:val="00C42F30"/>
    <w:rsid w:val="00C44035"/>
    <w:rsid w:val="00C4481D"/>
    <w:rsid w:val="00C4494A"/>
    <w:rsid w:val="00C45D97"/>
    <w:rsid w:val="00C46609"/>
    <w:rsid w:val="00C46F1F"/>
    <w:rsid w:val="00C4709F"/>
    <w:rsid w:val="00C474FE"/>
    <w:rsid w:val="00C4757C"/>
    <w:rsid w:val="00C476BA"/>
    <w:rsid w:val="00C4774D"/>
    <w:rsid w:val="00C47DC2"/>
    <w:rsid w:val="00C50671"/>
    <w:rsid w:val="00C50F5D"/>
    <w:rsid w:val="00C51AC3"/>
    <w:rsid w:val="00C51CFD"/>
    <w:rsid w:val="00C53385"/>
    <w:rsid w:val="00C53AC0"/>
    <w:rsid w:val="00C53B4C"/>
    <w:rsid w:val="00C54A3C"/>
    <w:rsid w:val="00C550A3"/>
    <w:rsid w:val="00C550B1"/>
    <w:rsid w:val="00C55DEE"/>
    <w:rsid w:val="00C56511"/>
    <w:rsid w:val="00C5665B"/>
    <w:rsid w:val="00C56900"/>
    <w:rsid w:val="00C56F34"/>
    <w:rsid w:val="00C571B3"/>
    <w:rsid w:val="00C573B9"/>
    <w:rsid w:val="00C57853"/>
    <w:rsid w:val="00C579F8"/>
    <w:rsid w:val="00C57F54"/>
    <w:rsid w:val="00C60921"/>
    <w:rsid w:val="00C617BC"/>
    <w:rsid w:val="00C61FD6"/>
    <w:rsid w:val="00C62762"/>
    <w:rsid w:val="00C62A4B"/>
    <w:rsid w:val="00C630D6"/>
    <w:rsid w:val="00C6331E"/>
    <w:rsid w:val="00C645C4"/>
    <w:rsid w:val="00C6516D"/>
    <w:rsid w:val="00C65A4D"/>
    <w:rsid w:val="00C65AB5"/>
    <w:rsid w:val="00C6775D"/>
    <w:rsid w:val="00C67AB5"/>
    <w:rsid w:val="00C67CE4"/>
    <w:rsid w:val="00C701D8"/>
    <w:rsid w:val="00C702AC"/>
    <w:rsid w:val="00C702DF"/>
    <w:rsid w:val="00C71A56"/>
    <w:rsid w:val="00C7247F"/>
    <w:rsid w:val="00C729E8"/>
    <w:rsid w:val="00C73100"/>
    <w:rsid w:val="00C7387E"/>
    <w:rsid w:val="00C738E3"/>
    <w:rsid w:val="00C73E02"/>
    <w:rsid w:val="00C74468"/>
    <w:rsid w:val="00C74A52"/>
    <w:rsid w:val="00C75329"/>
    <w:rsid w:val="00C75B83"/>
    <w:rsid w:val="00C75BB7"/>
    <w:rsid w:val="00C76CEF"/>
    <w:rsid w:val="00C76E49"/>
    <w:rsid w:val="00C77FB6"/>
    <w:rsid w:val="00C80957"/>
    <w:rsid w:val="00C80CAD"/>
    <w:rsid w:val="00C8212B"/>
    <w:rsid w:val="00C8215E"/>
    <w:rsid w:val="00C82721"/>
    <w:rsid w:val="00C82BB5"/>
    <w:rsid w:val="00C82D9A"/>
    <w:rsid w:val="00C8309A"/>
    <w:rsid w:val="00C834A5"/>
    <w:rsid w:val="00C83512"/>
    <w:rsid w:val="00C83B9B"/>
    <w:rsid w:val="00C843F7"/>
    <w:rsid w:val="00C85319"/>
    <w:rsid w:val="00C8546B"/>
    <w:rsid w:val="00C854CF"/>
    <w:rsid w:val="00C873D1"/>
    <w:rsid w:val="00C905CC"/>
    <w:rsid w:val="00C921EE"/>
    <w:rsid w:val="00C925B4"/>
    <w:rsid w:val="00C93E4C"/>
    <w:rsid w:val="00C942AE"/>
    <w:rsid w:val="00C94A02"/>
    <w:rsid w:val="00C95C55"/>
    <w:rsid w:val="00C9686F"/>
    <w:rsid w:val="00CA04A6"/>
    <w:rsid w:val="00CA0C98"/>
    <w:rsid w:val="00CA1232"/>
    <w:rsid w:val="00CA186A"/>
    <w:rsid w:val="00CA1EB7"/>
    <w:rsid w:val="00CA1F30"/>
    <w:rsid w:val="00CA22CE"/>
    <w:rsid w:val="00CA280A"/>
    <w:rsid w:val="00CA28FA"/>
    <w:rsid w:val="00CA2A21"/>
    <w:rsid w:val="00CA32B3"/>
    <w:rsid w:val="00CA3569"/>
    <w:rsid w:val="00CA40A1"/>
    <w:rsid w:val="00CA4D3D"/>
    <w:rsid w:val="00CA575F"/>
    <w:rsid w:val="00CA5FB5"/>
    <w:rsid w:val="00CA64E2"/>
    <w:rsid w:val="00CA668A"/>
    <w:rsid w:val="00CA761F"/>
    <w:rsid w:val="00CA7F8B"/>
    <w:rsid w:val="00CB0C75"/>
    <w:rsid w:val="00CB1DF8"/>
    <w:rsid w:val="00CB2695"/>
    <w:rsid w:val="00CB27CF"/>
    <w:rsid w:val="00CB3702"/>
    <w:rsid w:val="00CB49F4"/>
    <w:rsid w:val="00CB4A8F"/>
    <w:rsid w:val="00CB5BB1"/>
    <w:rsid w:val="00CB5D99"/>
    <w:rsid w:val="00CB5E1A"/>
    <w:rsid w:val="00CB70C8"/>
    <w:rsid w:val="00CB77D3"/>
    <w:rsid w:val="00CB7E41"/>
    <w:rsid w:val="00CB7E61"/>
    <w:rsid w:val="00CC01CD"/>
    <w:rsid w:val="00CC0692"/>
    <w:rsid w:val="00CC0AA4"/>
    <w:rsid w:val="00CC1C0B"/>
    <w:rsid w:val="00CC1C98"/>
    <w:rsid w:val="00CC1E13"/>
    <w:rsid w:val="00CC4673"/>
    <w:rsid w:val="00CC6E58"/>
    <w:rsid w:val="00CD00F3"/>
    <w:rsid w:val="00CD0575"/>
    <w:rsid w:val="00CD0B0F"/>
    <w:rsid w:val="00CD1BD4"/>
    <w:rsid w:val="00CD219B"/>
    <w:rsid w:val="00CD2A56"/>
    <w:rsid w:val="00CD3F59"/>
    <w:rsid w:val="00CD41FD"/>
    <w:rsid w:val="00CD4443"/>
    <w:rsid w:val="00CD4723"/>
    <w:rsid w:val="00CD5C3B"/>
    <w:rsid w:val="00CD6A9E"/>
    <w:rsid w:val="00CD6FD0"/>
    <w:rsid w:val="00CD703F"/>
    <w:rsid w:val="00CD7E9F"/>
    <w:rsid w:val="00CE151B"/>
    <w:rsid w:val="00CE2BFD"/>
    <w:rsid w:val="00CE32A6"/>
    <w:rsid w:val="00CE4D51"/>
    <w:rsid w:val="00CE4D8C"/>
    <w:rsid w:val="00CE65FC"/>
    <w:rsid w:val="00CE67CF"/>
    <w:rsid w:val="00CE7CC9"/>
    <w:rsid w:val="00CF008A"/>
    <w:rsid w:val="00CF06EB"/>
    <w:rsid w:val="00CF1B9F"/>
    <w:rsid w:val="00CF1CBE"/>
    <w:rsid w:val="00CF35DF"/>
    <w:rsid w:val="00CF44A3"/>
    <w:rsid w:val="00CF4506"/>
    <w:rsid w:val="00CF48DA"/>
    <w:rsid w:val="00CF4CE6"/>
    <w:rsid w:val="00CF4EA1"/>
    <w:rsid w:val="00CF4FD4"/>
    <w:rsid w:val="00CF68B1"/>
    <w:rsid w:val="00CF6D66"/>
    <w:rsid w:val="00CF6F20"/>
    <w:rsid w:val="00CF6F43"/>
    <w:rsid w:val="00CF7135"/>
    <w:rsid w:val="00CF7247"/>
    <w:rsid w:val="00CF7888"/>
    <w:rsid w:val="00CF7A1C"/>
    <w:rsid w:val="00D01184"/>
    <w:rsid w:val="00D030E0"/>
    <w:rsid w:val="00D045D6"/>
    <w:rsid w:val="00D04F74"/>
    <w:rsid w:val="00D05031"/>
    <w:rsid w:val="00D0546B"/>
    <w:rsid w:val="00D05549"/>
    <w:rsid w:val="00D079FC"/>
    <w:rsid w:val="00D10EA1"/>
    <w:rsid w:val="00D11435"/>
    <w:rsid w:val="00D11F1D"/>
    <w:rsid w:val="00D12854"/>
    <w:rsid w:val="00D131DB"/>
    <w:rsid w:val="00D13FE0"/>
    <w:rsid w:val="00D14399"/>
    <w:rsid w:val="00D1468D"/>
    <w:rsid w:val="00D153C8"/>
    <w:rsid w:val="00D15819"/>
    <w:rsid w:val="00D15D5D"/>
    <w:rsid w:val="00D15FED"/>
    <w:rsid w:val="00D16E48"/>
    <w:rsid w:val="00D206B4"/>
    <w:rsid w:val="00D208A8"/>
    <w:rsid w:val="00D21242"/>
    <w:rsid w:val="00D22103"/>
    <w:rsid w:val="00D2211E"/>
    <w:rsid w:val="00D223FE"/>
    <w:rsid w:val="00D2244A"/>
    <w:rsid w:val="00D22712"/>
    <w:rsid w:val="00D22EEC"/>
    <w:rsid w:val="00D23016"/>
    <w:rsid w:val="00D23036"/>
    <w:rsid w:val="00D238E8"/>
    <w:rsid w:val="00D24296"/>
    <w:rsid w:val="00D24588"/>
    <w:rsid w:val="00D251C1"/>
    <w:rsid w:val="00D26989"/>
    <w:rsid w:val="00D269B7"/>
    <w:rsid w:val="00D26BA7"/>
    <w:rsid w:val="00D2706E"/>
    <w:rsid w:val="00D27F40"/>
    <w:rsid w:val="00D27F93"/>
    <w:rsid w:val="00D306BB"/>
    <w:rsid w:val="00D306C9"/>
    <w:rsid w:val="00D30A3F"/>
    <w:rsid w:val="00D30A48"/>
    <w:rsid w:val="00D31108"/>
    <w:rsid w:val="00D315D6"/>
    <w:rsid w:val="00D31C2D"/>
    <w:rsid w:val="00D31D7E"/>
    <w:rsid w:val="00D31EB0"/>
    <w:rsid w:val="00D33199"/>
    <w:rsid w:val="00D33957"/>
    <w:rsid w:val="00D35134"/>
    <w:rsid w:val="00D359C5"/>
    <w:rsid w:val="00D35B00"/>
    <w:rsid w:val="00D36213"/>
    <w:rsid w:val="00D363EE"/>
    <w:rsid w:val="00D36441"/>
    <w:rsid w:val="00D373B1"/>
    <w:rsid w:val="00D379C2"/>
    <w:rsid w:val="00D4192F"/>
    <w:rsid w:val="00D41BA3"/>
    <w:rsid w:val="00D41F77"/>
    <w:rsid w:val="00D43214"/>
    <w:rsid w:val="00D43ADC"/>
    <w:rsid w:val="00D44C65"/>
    <w:rsid w:val="00D44CEE"/>
    <w:rsid w:val="00D4505E"/>
    <w:rsid w:val="00D45DA8"/>
    <w:rsid w:val="00D46E6C"/>
    <w:rsid w:val="00D4756E"/>
    <w:rsid w:val="00D47C0F"/>
    <w:rsid w:val="00D50B40"/>
    <w:rsid w:val="00D50CB9"/>
    <w:rsid w:val="00D510D4"/>
    <w:rsid w:val="00D51A7D"/>
    <w:rsid w:val="00D52DF2"/>
    <w:rsid w:val="00D53598"/>
    <w:rsid w:val="00D5359E"/>
    <w:rsid w:val="00D544E1"/>
    <w:rsid w:val="00D54E76"/>
    <w:rsid w:val="00D55527"/>
    <w:rsid w:val="00D575D5"/>
    <w:rsid w:val="00D606BF"/>
    <w:rsid w:val="00D60A25"/>
    <w:rsid w:val="00D60D5E"/>
    <w:rsid w:val="00D6110F"/>
    <w:rsid w:val="00D61251"/>
    <w:rsid w:val="00D617E8"/>
    <w:rsid w:val="00D6194C"/>
    <w:rsid w:val="00D6201B"/>
    <w:rsid w:val="00D62429"/>
    <w:rsid w:val="00D62733"/>
    <w:rsid w:val="00D63010"/>
    <w:rsid w:val="00D6421E"/>
    <w:rsid w:val="00D64D09"/>
    <w:rsid w:val="00D65237"/>
    <w:rsid w:val="00D65930"/>
    <w:rsid w:val="00D66869"/>
    <w:rsid w:val="00D66F12"/>
    <w:rsid w:val="00D67CB3"/>
    <w:rsid w:val="00D67F6E"/>
    <w:rsid w:val="00D67FDE"/>
    <w:rsid w:val="00D70B68"/>
    <w:rsid w:val="00D70F6F"/>
    <w:rsid w:val="00D7122A"/>
    <w:rsid w:val="00D717C5"/>
    <w:rsid w:val="00D71840"/>
    <w:rsid w:val="00D7279C"/>
    <w:rsid w:val="00D73275"/>
    <w:rsid w:val="00D7489F"/>
    <w:rsid w:val="00D74D48"/>
    <w:rsid w:val="00D74D64"/>
    <w:rsid w:val="00D74E95"/>
    <w:rsid w:val="00D756C7"/>
    <w:rsid w:val="00D7672F"/>
    <w:rsid w:val="00D7677A"/>
    <w:rsid w:val="00D76A82"/>
    <w:rsid w:val="00D776C9"/>
    <w:rsid w:val="00D80A43"/>
    <w:rsid w:val="00D81BB6"/>
    <w:rsid w:val="00D81BC8"/>
    <w:rsid w:val="00D81FEB"/>
    <w:rsid w:val="00D82615"/>
    <w:rsid w:val="00D829D1"/>
    <w:rsid w:val="00D82C4B"/>
    <w:rsid w:val="00D83553"/>
    <w:rsid w:val="00D836E1"/>
    <w:rsid w:val="00D83862"/>
    <w:rsid w:val="00D83E7A"/>
    <w:rsid w:val="00D843C8"/>
    <w:rsid w:val="00D84501"/>
    <w:rsid w:val="00D84664"/>
    <w:rsid w:val="00D852F2"/>
    <w:rsid w:val="00D85371"/>
    <w:rsid w:val="00D85470"/>
    <w:rsid w:val="00D85FD3"/>
    <w:rsid w:val="00D87307"/>
    <w:rsid w:val="00D878A9"/>
    <w:rsid w:val="00D90137"/>
    <w:rsid w:val="00D915E4"/>
    <w:rsid w:val="00D91EF7"/>
    <w:rsid w:val="00D94766"/>
    <w:rsid w:val="00D9560E"/>
    <w:rsid w:val="00D9694F"/>
    <w:rsid w:val="00D96F3F"/>
    <w:rsid w:val="00D97185"/>
    <w:rsid w:val="00D973DA"/>
    <w:rsid w:val="00D9751C"/>
    <w:rsid w:val="00DA04AD"/>
    <w:rsid w:val="00DA0E23"/>
    <w:rsid w:val="00DA1611"/>
    <w:rsid w:val="00DA18E2"/>
    <w:rsid w:val="00DA23C1"/>
    <w:rsid w:val="00DA3522"/>
    <w:rsid w:val="00DA3D18"/>
    <w:rsid w:val="00DA46FA"/>
    <w:rsid w:val="00DA47BC"/>
    <w:rsid w:val="00DA503F"/>
    <w:rsid w:val="00DA5927"/>
    <w:rsid w:val="00DA5C13"/>
    <w:rsid w:val="00DA6200"/>
    <w:rsid w:val="00DA6226"/>
    <w:rsid w:val="00DA66C5"/>
    <w:rsid w:val="00DA6845"/>
    <w:rsid w:val="00DA6A47"/>
    <w:rsid w:val="00DA6F51"/>
    <w:rsid w:val="00DA71CE"/>
    <w:rsid w:val="00DA745F"/>
    <w:rsid w:val="00DA7AE8"/>
    <w:rsid w:val="00DA7B45"/>
    <w:rsid w:val="00DA7CF1"/>
    <w:rsid w:val="00DB054F"/>
    <w:rsid w:val="00DB11B5"/>
    <w:rsid w:val="00DB18D0"/>
    <w:rsid w:val="00DB1B91"/>
    <w:rsid w:val="00DB340F"/>
    <w:rsid w:val="00DB364F"/>
    <w:rsid w:val="00DB3733"/>
    <w:rsid w:val="00DB4DB8"/>
    <w:rsid w:val="00DB503B"/>
    <w:rsid w:val="00DB61C3"/>
    <w:rsid w:val="00DB6F58"/>
    <w:rsid w:val="00DB783B"/>
    <w:rsid w:val="00DC0CA4"/>
    <w:rsid w:val="00DC140F"/>
    <w:rsid w:val="00DC2B55"/>
    <w:rsid w:val="00DC2BD6"/>
    <w:rsid w:val="00DC34B4"/>
    <w:rsid w:val="00DC3799"/>
    <w:rsid w:val="00DC45AB"/>
    <w:rsid w:val="00DC46DD"/>
    <w:rsid w:val="00DC4F6D"/>
    <w:rsid w:val="00DC513A"/>
    <w:rsid w:val="00DC5200"/>
    <w:rsid w:val="00DC718E"/>
    <w:rsid w:val="00DC7D3D"/>
    <w:rsid w:val="00DD0BCD"/>
    <w:rsid w:val="00DD0BD3"/>
    <w:rsid w:val="00DD0EF0"/>
    <w:rsid w:val="00DD2722"/>
    <w:rsid w:val="00DD2CAA"/>
    <w:rsid w:val="00DD31C7"/>
    <w:rsid w:val="00DD341B"/>
    <w:rsid w:val="00DD3A2F"/>
    <w:rsid w:val="00DD3A7E"/>
    <w:rsid w:val="00DD3F97"/>
    <w:rsid w:val="00DD3FB3"/>
    <w:rsid w:val="00DD4A38"/>
    <w:rsid w:val="00DD4CEC"/>
    <w:rsid w:val="00DD528E"/>
    <w:rsid w:val="00DD5472"/>
    <w:rsid w:val="00DD5544"/>
    <w:rsid w:val="00DD6179"/>
    <w:rsid w:val="00DD7FEF"/>
    <w:rsid w:val="00DE04BA"/>
    <w:rsid w:val="00DE04FD"/>
    <w:rsid w:val="00DE0555"/>
    <w:rsid w:val="00DE0609"/>
    <w:rsid w:val="00DE06C0"/>
    <w:rsid w:val="00DE07CF"/>
    <w:rsid w:val="00DE0B8D"/>
    <w:rsid w:val="00DE1ACF"/>
    <w:rsid w:val="00DE1DF0"/>
    <w:rsid w:val="00DE2476"/>
    <w:rsid w:val="00DE3A43"/>
    <w:rsid w:val="00DE4C4A"/>
    <w:rsid w:val="00DE4D6E"/>
    <w:rsid w:val="00DE6DD7"/>
    <w:rsid w:val="00DE73AE"/>
    <w:rsid w:val="00DE7AE9"/>
    <w:rsid w:val="00DE7C5A"/>
    <w:rsid w:val="00DE7C80"/>
    <w:rsid w:val="00DF0592"/>
    <w:rsid w:val="00DF05B7"/>
    <w:rsid w:val="00DF0A48"/>
    <w:rsid w:val="00DF1163"/>
    <w:rsid w:val="00DF143D"/>
    <w:rsid w:val="00DF18B0"/>
    <w:rsid w:val="00DF1C73"/>
    <w:rsid w:val="00DF1D40"/>
    <w:rsid w:val="00DF205B"/>
    <w:rsid w:val="00DF24DE"/>
    <w:rsid w:val="00DF2A0C"/>
    <w:rsid w:val="00DF3A9F"/>
    <w:rsid w:val="00DF4D7B"/>
    <w:rsid w:val="00DF6E96"/>
    <w:rsid w:val="00DF76B3"/>
    <w:rsid w:val="00DF79CD"/>
    <w:rsid w:val="00DF7E0C"/>
    <w:rsid w:val="00DF7EF1"/>
    <w:rsid w:val="00E01290"/>
    <w:rsid w:val="00E016A8"/>
    <w:rsid w:val="00E017AB"/>
    <w:rsid w:val="00E03366"/>
    <w:rsid w:val="00E04E48"/>
    <w:rsid w:val="00E060F6"/>
    <w:rsid w:val="00E06834"/>
    <w:rsid w:val="00E06B2B"/>
    <w:rsid w:val="00E115A5"/>
    <w:rsid w:val="00E12937"/>
    <w:rsid w:val="00E13385"/>
    <w:rsid w:val="00E138A6"/>
    <w:rsid w:val="00E13FFB"/>
    <w:rsid w:val="00E1499B"/>
    <w:rsid w:val="00E156E4"/>
    <w:rsid w:val="00E15D0D"/>
    <w:rsid w:val="00E15DD4"/>
    <w:rsid w:val="00E16174"/>
    <w:rsid w:val="00E1653D"/>
    <w:rsid w:val="00E17489"/>
    <w:rsid w:val="00E174AD"/>
    <w:rsid w:val="00E17678"/>
    <w:rsid w:val="00E17B6C"/>
    <w:rsid w:val="00E20BD3"/>
    <w:rsid w:val="00E20C11"/>
    <w:rsid w:val="00E2121E"/>
    <w:rsid w:val="00E215A9"/>
    <w:rsid w:val="00E21E82"/>
    <w:rsid w:val="00E22232"/>
    <w:rsid w:val="00E22CA3"/>
    <w:rsid w:val="00E22DF4"/>
    <w:rsid w:val="00E25258"/>
    <w:rsid w:val="00E253C0"/>
    <w:rsid w:val="00E254C6"/>
    <w:rsid w:val="00E25604"/>
    <w:rsid w:val="00E25A35"/>
    <w:rsid w:val="00E264D6"/>
    <w:rsid w:val="00E304E2"/>
    <w:rsid w:val="00E307E6"/>
    <w:rsid w:val="00E32066"/>
    <w:rsid w:val="00E325CC"/>
    <w:rsid w:val="00E338A7"/>
    <w:rsid w:val="00E33AB0"/>
    <w:rsid w:val="00E36135"/>
    <w:rsid w:val="00E36BA6"/>
    <w:rsid w:val="00E37824"/>
    <w:rsid w:val="00E37C02"/>
    <w:rsid w:val="00E40334"/>
    <w:rsid w:val="00E4047E"/>
    <w:rsid w:val="00E40BED"/>
    <w:rsid w:val="00E410F7"/>
    <w:rsid w:val="00E41C83"/>
    <w:rsid w:val="00E41D75"/>
    <w:rsid w:val="00E42182"/>
    <w:rsid w:val="00E4274C"/>
    <w:rsid w:val="00E43506"/>
    <w:rsid w:val="00E43B59"/>
    <w:rsid w:val="00E43EAC"/>
    <w:rsid w:val="00E44804"/>
    <w:rsid w:val="00E47028"/>
    <w:rsid w:val="00E47B42"/>
    <w:rsid w:val="00E47F41"/>
    <w:rsid w:val="00E50D4E"/>
    <w:rsid w:val="00E50E24"/>
    <w:rsid w:val="00E5182F"/>
    <w:rsid w:val="00E51BAB"/>
    <w:rsid w:val="00E533EF"/>
    <w:rsid w:val="00E5348A"/>
    <w:rsid w:val="00E553B6"/>
    <w:rsid w:val="00E56B29"/>
    <w:rsid w:val="00E56C4B"/>
    <w:rsid w:val="00E575E4"/>
    <w:rsid w:val="00E57EB2"/>
    <w:rsid w:val="00E57EEC"/>
    <w:rsid w:val="00E60764"/>
    <w:rsid w:val="00E608AA"/>
    <w:rsid w:val="00E60CB9"/>
    <w:rsid w:val="00E610B0"/>
    <w:rsid w:val="00E610BE"/>
    <w:rsid w:val="00E61DBD"/>
    <w:rsid w:val="00E61E2C"/>
    <w:rsid w:val="00E6255B"/>
    <w:rsid w:val="00E62923"/>
    <w:rsid w:val="00E638A6"/>
    <w:rsid w:val="00E63D02"/>
    <w:rsid w:val="00E64639"/>
    <w:rsid w:val="00E64D81"/>
    <w:rsid w:val="00E653F6"/>
    <w:rsid w:val="00E657C6"/>
    <w:rsid w:val="00E66261"/>
    <w:rsid w:val="00E66F8A"/>
    <w:rsid w:val="00E67276"/>
    <w:rsid w:val="00E7118D"/>
    <w:rsid w:val="00E719FE"/>
    <w:rsid w:val="00E72006"/>
    <w:rsid w:val="00E734A1"/>
    <w:rsid w:val="00E742C1"/>
    <w:rsid w:val="00E749AD"/>
    <w:rsid w:val="00E75656"/>
    <w:rsid w:val="00E76C93"/>
    <w:rsid w:val="00E76CAC"/>
    <w:rsid w:val="00E77AC4"/>
    <w:rsid w:val="00E8014F"/>
    <w:rsid w:val="00E802A3"/>
    <w:rsid w:val="00E80934"/>
    <w:rsid w:val="00E80E73"/>
    <w:rsid w:val="00E81261"/>
    <w:rsid w:val="00E812AD"/>
    <w:rsid w:val="00E821A2"/>
    <w:rsid w:val="00E82FE0"/>
    <w:rsid w:val="00E836C2"/>
    <w:rsid w:val="00E839D8"/>
    <w:rsid w:val="00E83E7F"/>
    <w:rsid w:val="00E83EBB"/>
    <w:rsid w:val="00E84570"/>
    <w:rsid w:val="00E84677"/>
    <w:rsid w:val="00E85089"/>
    <w:rsid w:val="00E853B4"/>
    <w:rsid w:val="00E86197"/>
    <w:rsid w:val="00E86DCF"/>
    <w:rsid w:val="00E87099"/>
    <w:rsid w:val="00E87294"/>
    <w:rsid w:val="00E87AC7"/>
    <w:rsid w:val="00E87E24"/>
    <w:rsid w:val="00E91B5B"/>
    <w:rsid w:val="00E923CF"/>
    <w:rsid w:val="00E92901"/>
    <w:rsid w:val="00E931FC"/>
    <w:rsid w:val="00E93768"/>
    <w:rsid w:val="00E9456B"/>
    <w:rsid w:val="00E94ACF"/>
    <w:rsid w:val="00E950CD"/>
    <w:rsid w:val="00E95DD2"/>
    <w:rsid w:val="00E95E0D"/>
    <w:rsid w:val="00E9621D"/>
    <w:rsid w:val="00E970A7"/>
    <w:rsid w:val="00E97151"/>
    <w:rsid w:val="00E971E5"/>
    <w:rsid w:val="00E97283"/>
    <w:rsid w:val="00E97EEE"/>
    <w:rsid w:val="00EA03E1"/>
    <w:rsid w:val="00EA0412"/>
    <w:rsid w:val="00EA07BC"/>
    <w:rsid w:val="00EA0942"/>
    <w:rsid w:val="00EA128E"/>
    <w:rsid w:val="00EA28B7"/>
    <w:rsid w:val="00EA2F4A"/>
    <w:rsid w:val="00EA30D0"/>
    <w:rsid w:val="00EA33BA"/>
    <w:rsid w:val="00EA358C"/>
    <w:rsid w:val="00EA4F7E"/>
    <w:rsid w:val="00EA5321"/>
    <w:rsid w:val="00EA5FF1"/>
    <w:rsid w:val="00EA64CA"/>
    <w:rsid w:val="00EA69DD"/>
    <w:rsid w:val="00EA6EB8"/>
    <w:rsid w:val="00EA78E9"/>
    <w:rsid w:val="00EB02F7"/>
    <w:rsid w:val="00EB085D"/>
    <w:rsid w:val="00EB0A57"/>
    <w:rsid w:val="00EB0D5D"/>
    <w:rsid w:val="00EB1AEE"/>
    <w:rsid w:val="00EB1C9E"/>
    <w:rsid w:val="00EB2C6F"/>
    <w:rsid w:val="00EB3BED"/>
    <w:rsid w:val="00EB3E46"/>
    <w:rsid w:val="00EB4282"/>
    <w:rsid w:val="00EB458F"/>
    <w:rsid w:val="00EB47AE"/>
    <w:rsid w:val="00EB51EF"/>
    <w:rsid w:val="00EB54A0"/>
    <w:rsid w:val="00EB5695"/>
    <w:rsid w:val="00EB5AA1"/>
    <w:rsid w:val="00EB62C4"/>
    <w:rsid w:val="00EB6817"/>
    <w:rsid w:val="00EB6AD1"/>
    <w:rsid w:val="00EB7358"/>
    <w:rsid w:val="00EB7951"/>
    <w:rsid w:val="00EB7C26"/>
    <w:rsid w:val="00EB7D24"/>
    <w:rsid w:val="00EB7E44"/>
    <w:rsid w:val="00EC0700"/>
    <w:rsid w:val="00EC12CD"/>
    <w:rsid w:val="00EC1332"/>
    <w:rsid w:val="00EC180E"/>
    <w:rsid w:val="00EC1A4C"/>
    <w:rsid w:val="00EC2613"/>
    <w:rsid w:val="00EC2F1C"/>
    <w:rsid w:val="00EC2FCD"/>
    <w:rsid w:val="00EC3806"/>
    <w:rsid w:val="00EC3C69"/>
    <w:rsid w:val="00EC5BB7"/>
    <w:rsid w:val="00EC5EB2"/>
    <w:rsid w:val="00EC6C07"/>
    <w:rsid w:val="00EC6C38"/>
    <w:rsid w:val="00ED0A47"/>
    <w:rsid w:val="00ED1BA6"/>
    <w:rsid w:val="00ED20E3"/>
    <w:rsid w:val="00ED2383"/>
    <w:rsid w:val="00ED2720"/>
    <w:rsid w:val="00ED2E0F"/>
    <w:rsid w:val="00ED3895"/>
    <w:rsid w:val="00ED3E07"/>
    <w:rsid w:val="00ED4889"/>
    <w:rsid w:val="00ED50CD"/>
    <w:rsid w:val="00ED5180"/>
    <w:rsid w:val="00ED52D9"/>
    <w:rsid w:val="00ED5F39"/>
    <w:rsid w:val="00ED7063"/>
    <w:rsid w:val="00EE0C72"/>
    <w:rsid w:val="00EE0E04"/>
    <w:rsid w:val="00EE1A6C"/>
    <w:rsid w:val="00EE22E0"/>
    <w:rsid w:val="00EE2470"/>
    <w:rsid w:val="00EE25D5"/>
    <w:rsid w:val="00EE276F"/>
    <w:rsid w:val="00EE3C1C"/>
    <w:rsid w:val="00EE4133"/>
    <w:rsid w:val="00EE4757"/>
    <w:rsid w:val="00EE56BB"/>
    <w:rsid w:val="00EE583C"/>
    <w:rsid w:val="00EE61F1"/>
    <w:rsid w:val="00EE63AD"/>
    <w:rsid w:val="00EE6A6F"/>
    <w:rsid w:val="00EE75C9"/>
    <w:rsid w:val="00EE78A9"/>
    <w:rsid w:val="00EF0035"/>
    <w:rsid w:val="00EF118A"/>
    <w:rsid w:val="00EF12EB"/>
    <w:rsid w:val="00EF1F55"/>
    <w:rsid w:val="00EF1FD6"/>
    <w:rsid w:val="00EF265A"/>
    <w:rsid w:val="00EF288E"/>
    <w:rsid w:val="00EF2917"/>
    <w:rsid w:val="00EF35CD"/>
    <w:rsid w:val="00EF3B81"/>
    <w:rsid w:val="00EF450A"/>
    <w:rsid w:val="00EF6182"/>
    <w:rsid w:val="00EF6BE3"/>
    <w:rsid w:val="00EF6FFE"/>
    <w:rsid w:val="00EF7173"/>
    <w:rsid w:val="00EF798F"/>
    <w:rsid w:val="00EF79EA"/>
    <w:rsid w:val="00F003F3"/>
    <w:rsid w:val="00F00522"/>
    <w:rsid w:val="00F0080A"/>
    <w:rsid w:val="00F009C9"/>
    <w:rsid w:val="00F00D7C"/>
    <w:rsid w:val="00F00FC0"/>
    <w:rsid w:val="00F01AF9"/>
    <w:rsid w:val="00F01B58"/>
    <w:rsid w:val="00F020C4"/>
    <w:rsid w:val="00F020F4"/>
    <w:rsid w:val="00F023A2"/>
    <w:rsid w:val="00F02526"/>
    <w:rsid w:val="00F038D2"/>
    <w:rsid w:val="00F0394E"/>
    <w:rsid w:val="00F04022"/>
    <w:rsid w:val="00F04C00"/>
    <w:rsid w:val="00F05E26"/>
    <w:rsid w:val="00F066A5"/>
    <w:rsid w:val="00F07B07"/>
    <w:rsid w:val="00F1087B"/>
    <w:rsid w:val="00F11332"/>
    <w:rsid w:val="00F114C7"/>
    <w:rsid w:val="00F11701"/>
    <w:rsid w:val="00F119A6"/>
    <w:rsid w:val="00F11E1D"/>
    <w:rsid w:val="00F1214E"/>
    <w:rsid w:val="00F13643"/>
    <w:rsid w:val="00F1461F"/>
    <w:rsid w:val="00F1467E"/>
    <w:rsid w:val="00F1501A"/>
    <w:rsid w:val="00F1554D"/>
    <w:rsid w:val="00F15762"/>
    <w:rsid w:val="00F15B51"/>
    <w:rsid w:val="00F15E07"/>
    <w:rsid w:val="00F1613D"/>
    <w:rsid w:val="00F161B0"/>
    <w:rsid w:val="00F168A5"/>
    <w:rsid w:val="00F1692F"/>
    <w:rsid w:val="00F17549"/>
    <w:rsid w:val="00F209D6"/>
    <w:rsid w:val="00F21764"/>
    <w:rsid w:val="00F21EBD"/>
    <w:rsid w:val="00F22436"/>
    <w:rsid w:val="00F22A44"/>
    <w:rsid w:val="00F22AB2"/>
    <w:rsid w:val="00F243A4"/>
    <w:rsid w:val="00F2590D"/>
    <w:rsid w:val="00F25FEA"/>
    <w:rsid w:val="00F26C85"/>
    <w:rsid w:val="00F26DF1"/>
    <w:rsid w:val="00F27165"/>
    <w:rsid w:val="00F2720D"/>
    <w:rsid w:val="00F27338"/>
    <w:rsid w:val="00F313A8"/>
    <w:rsid w:val="00F3142B"/>
    <w:rsid w:val="00F316EB"/>
    <w:rsid w:val="00F31B21"/>
    <w:rsid w:val="00F31EAB"/>
    <w:rsid w:val="00F3218A"/>
    <w:rsid w:val="00F34120"/>
    <w:rsid w:val="00F35E31"/>
    <w:rsid w:val="00F36EAE"/>
    <w:rsid w:val="00F37021"/>
    <w:rsid w:val="00F37027"/>
    <w:rsid w:val="00F373BB"/>
    <w:rsid w:val="00F37AF6"/>
    <w:rsid w:val="00F411E6"/>
    <w:rsid w:val="00F41B01"/>
    <w:rsid w:val="00F42EF3"/>
    <w:rsid w:val="00F43CA9"/>
    <w:rsid w:val="00F43FC7"/>
    <w:rsid w:val="00F44018"/>
    <w:rsid w:val="00F44379"/>
    <w:rsid w:val="00F443D0"/>
    <w:rsid w:val="00F44BF6"/>
    <w:rsid w:val="00F45E0E"/>
    <w:rsid w:val="00F45FE1"/>
    <w:rsid w:val="00F476E3"/>
    <w:rsid w:val="00F512B3"/>
    <w:rsid w:val="00F517BC"/>
    <w:rsid w:val="00F5445A"/>
    <w:rsid w:val="00F54565"/>
    <w:rsid w:val="00F55084"/>
    <w:rsid w:val="00F5581F"/>
    <w:rsid w:val="00F57A30"/>
    <w:rsid w:val="00F61E0C"/>
    <w:rsid w:val="00F62020"/>
    <w:rsid w:val="00F6257B"/>
    <w:rsid w:val="00F62A03"/>
    <w:rsid w:val="00F64235"/>
    <w:rsid w:val="00F65A89"/>
    <w:rsid w:val="00F65D6C"/>
    <w:rsid w:val="00F6626F"/>
    <w:rsid w:val="00F66692"/>
    <w:rsid w:val="00F67103"/>
    <w:rsid w:val="00F67839"/>
    <w:rsid w:val="00F67B0D"/>
    <w:rsid w:val="00F67D1C"/>
    <w:rsid w:val="00F67E9A"/>
    <w:rsid w:val="00F70841"/>
    <w:rsid w:val="00F71663"/>
    <w:rsid w:val="00F71DDA"/>
    <w:rsid w:val="00F72805"/>
    <w:rsid w:val="00F72DBC"/>
    <w:rsid w:val="00F7324A"/>
    <w:rsid w:val="00F740C3"/>
    <w:rsid w:val="00F74F65"/>
    <w:rsid w:val="00F75B8A"/>
    <w:rsid w:val="00F76D5F"/>
    <w:rsid w:val="00F77386"/>
    <w:rsid w:val="00F778B4"/>
    <w:rsid w:val="00F77E41"/>
    <w:rsid w:val="00F805A6"/>
    <w:rsid w:val="00F80888"/>
    <w:rsid w:val="00F810E4"/>
    <w:rsid w:val="00F81BA2"/>
    <w:rsid w:val="00F828A9"/>
    <w:rsid w:val="00F83650"/>
    <w:rsid w:val="00F83D68"/>
    <w:rsid w:val="00F83E5A"/>
    <w:rsid w:val="00F84474"/>
    <w:rsid w:val="00F84867"/>
    <w:rsid w:val="00F84A69"/>
    <w:rsid w:val="00F84B2C"/>
    <w:rsid w:val="00F878CD"/>
    <w:rsid w:val="00F9028E"/>
    <w:rsid w:val="00F923D4"/>
    <w:rsid w:val="00F9382F"/>
    <w:rsid w:val="00F93C44"/>
    <w:rsid w:val="00F94117"/>
    <w:rsid w:val="00F944ED"/>
    <w:rsid w:val="00F947C5"/>
    <w:rsid w:val="00F94E2D"/>
    <w:rsid w:val="00F958B3"/>
    <w:rsid w:val="00F96037"/>
    <w:rsid w:val="00F9692E"/>
    <w:rsid w:val="00F96B7F"/>
    <w:rsid w:val="00F978B3"/>
    <w:rsid w:val="00FA04B1"/>
    <w:rsid w:val="00FA0B28"/>
    <w:rsid w:val="00FA287D"/>
    <w:rsid w:val="00FA2BDE"/>
    <w:rsid w:val="00FA2FA0"/>
    <w:rsid w:val="00FA32A5"/>
    <w:rsid w:val="00FA3532"/>
    <w:rsid w:val="00FA3A18"/>
    <w:rsid w:val="00FA3E29"/>
    <w:rsid w:val="00FA41A4"/>
    <w:rsid w:val="00FA4605"/>
    <w:rsid w:val="00FA4D28"/>
    <w:rsid w:val="00FA4E87"/>
    <w:rsid w:val="00FA52CA"/>
    <w:rsid w:val="00FA5478"/>
    <w:rsid w:val="00FA58A8"/>
    <w:rsid w:val="00FA5F32"/>
    <w:rsid w:val="00FA604F"/>
    <w:rsid w:val="00FA682E"/>
    <w:rsid w:val="00FA6A6E"/>
    <w:rsid w:val="00FA722B"/>
    <w:rsid w:val="00FA7743"/>
    <w:rsid w:val="00FB080B"/>
    <w:rsid w:val="00FB0CA5"/>
    <w:rsid w:val="00FB0FFC"/>
    <w:rsid w:val="00FB1047"/>
    <w:rsid w:val="00FB1374"/>
    <w:rsid w:val="00FB1A71"/>
    <w:rsid w:val="00FB249C"/>
    <w:rsid w:val="00FB24DD"/>
    <w:rsid w:val="00FB2A60"/>
    <w:rsid w:val="00FB2D78"/>
    <w:rsid w:val="00FB4098"/>
    <w:rsid w:val="00FB4BFF"/>
    <w:rsid w:val="00FB516F"/>
    <w:rsid w:val="00FB7AAE"/>
    <w:rsid w:val="00FB7B42"/>
    <w:rsid w:val="00FC0377"/>
    <w:rsid w:val="00FC0E33"/>
    <w:rsid w:val="00FC12D1"/>
    <w:rsid w:val="00FC1584"/>
    <w:rsid w:val="00FC16A9"/>
    <w:rsid w:val="00FC1B42"/>
    <w:rsid w:val="00FC244A"/>
    <w:rsid w:val="00FC2A74"/>
    <w:rsid w:val="00FC2CBA"/>
    <w:rsid w:val="00FC3033"/>
    <w:rsid w:val="00FC31BB"/>
    <w:rsid w:val="00FC3269"/>
    <w:rsid w:val="00FC3CF0"/>
    <w:rsid w:val="00FC42F0"/>
    <w:rsid w:val="00FC4318"/>
    <w:rsid w:val="00FC4E05"/>
    <w:rsid w:val="00FC5824"/>
    <w:rsid w:val="00FC5860"/>
    <w:rsid w:val="00FC695B"/>
    <w:rsid w:val="00FC7651"/>
    <w:rsid w:val="00FC76B1"/>
    <w:rsid w:val="00FD032A"/>
    <w:rsid w:val="00FD1947"/>
    <w:rsid w:val="00FD2A53"/>
    <w:rsid w:val="00FD2CA8"/>
    <w:rsid w:val="00FD2D38"/>
    <w:rsid w:val="00FD2F1B"/>
    <w:rsid w:val="00FD3B3B"/>
    <w:rsid w:val="00FD4FCA"/>
    <w:rsid w:val="00FD5642"/>
    <w:rsid w:val="00FD5B24"/>
    <w:rsid w:val="00FD622B"/>
    <w:rsid w:val="00FD657F"/>
    <w:rsid w:val="00FD6EB1"/>
    <w:rsid w:val="00FD6F71"/>
    <w:rsid w:val="00FD793A"/>
    <w:rsid w:val="00FD7CD3"/>
    <w:rsid w:val="00FE0A0A"/>
    <w:rsid w:val="00FE0C5E"/>
    <w:rsid w:val="00FE1BCC"/>
    <w:rsid w:val="00FE3007"/>
    <w:rsid w:val="00FE3753"/>
    <w:rsid w:val="00FE46E9"/>
    <w:rsid w:val="00FE4BC8"/>
    <w:rsid w:val="00FE545C"/>
    <w:rsid w:val="00FE5D5E"/>
    <w:rsid w:val="00FE62C0"/>
    <w:rsid w:val="00FE7499"/>
    <w:rsid w:val="00FE777B"/>
    <w:rsid w:val="00FF056F"/>
    <w:rsid w:val="00FF0BF2"/>
    <w:rsid w:val="00FF0F58"/>
    <w:rsid w:val="00FF1BB5"/>
    <w:rsid w:val="00FF2EC9"/>
    <w:rsid w:val="00FF3B01"/>
    <w:rsid w:val="00FF678E"/>
    <w:rsid w:val="00FF70B0"/>
    <w:rsid w:val="00FF7848"/>
    <w:rsid w:val="00FF799F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2017-11-20T08:10:00Z</dcterms:created>
  <dcterms:modified xsi:type="dcterms:W3CDTF">2017-11-20T08:14:00Z</dcterms:modified>
</cp:coreProperties>
</file>